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61" w:rsidRPr="00D80C3E" w:rsidRDefault="0076259B" w:rsidP="00364361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КОМУНАЛЬНИЙ ЗАКЛАД ПРОФЕСІЙНОЇ (ПРОФЕСІЙНО-ТЕХНІЧНОЇ) ОСВІТИ</w:t>
      </w:r>
    </w:p>
    <w:p w:rsidR="00364361" w:rsidRPr="00D80C3E" w:rsidRDefault="00364361" w:rsidP="00364361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D80C3E">
        <w:rPr>
          <w:rFonts w:ascii="Times New Roman" w:hAnsi="Times New Roman" w:cs="Times New Roman"/>
          <w:sz w:val="27"/>
          <w:szCs w:val="27"/>
          <w:lang w:val="ru-RU"/>
        </w:rPr>
        <w:t>«</w:t>
      </w:r>
      <w:r w:rsidR="0076259B">
        <w:rPr>
          <w:rFonts w:ascii="Times New Roman" w:hAnsi="Times New Roman" w:cs="Times New Roman"/>
          <w:sz w:val="27"/>
          <w:szCs w:val="27"/>
          <w:lang w:val="ru-RU"/>
        </w:rPr>
        <w:t>КИЇВСЬКИЙ ПРОФЕСІЙНИЙ КОЛЕДЖ ТЕХНОЛОГІЙ ТА ДИЗАЙНУ</w:t>
      </w:r>
      <w:r w:rsidRPr="00D80C3E">
        <w:rPr>
          <w:rFonts w:ascii="Times New Roman" w:hAnsi="Times New Roman" w:cs="Times New Roman"/>
          <w:sz w:val="27"/>
          <w:szCs w:val="27"/>
          <w:lang w:val="ru-RU"/>
        </w:rPr>
        <w:t>»</w:t>
      </w:r>
    </w:p>
    <w:p w:rsidR="00F744FD" w:rsidRDefault="00F744FD" w:rsidP="00A021E4">
      <w:pPr>
        <w:spacing w:after="0" w:line="675" w:lineRule="atLeast"/>
        <w:jc w:val="center"/>
        <w:textAlignment w:val="baseline"/>
        <w:outlineLvl w:val="2"/>
        <w:rPr>
          <w:rFonts w:ascii="Gotham Pro Bold" w:eastAsia="Times New Roman" w:hAnsi="Gotham Pro Bold" w:cs="Times New Roman"/>
          <w:b/>
          <w:bCs/>
          <w:caps/>
          <w:color w:val="004EA0"/>
          <w:sz w:val="28"/>
          <w:szCs w:val="28"/>
          <w:lang w:val="ru-RU" w:eastAsia="ru-RU" w:bidi="ar-SA"/>
        </w:rPr>
      </w:pPr>
      <w:r w:rsidRPr="00F744FD">
        <w:rPr>
          <w:rFonts w:ascii="Gotham Pro Bold" w:eastAsia="Times New Roman" w:hAnsi="Gotham Pro Bold" w:cs="Times New Roman"/>
          <w:b/>
          <w:bCs/>
          <w:caps/>
          <w:color w:val="004EA0"/>
          <w:sz w:val="28"/>
          <w:szCs w:val="28"/>
          <w:lang w:val="ru-RU" w:eastAsia="ru-RU" w:bidi="ar-SA"/>
        </w:rPr>
        <w:t>СПИСОК ВСТУПНИКІВ, РЕКОМЕНДОВАНИХ ДО ЗАРАХУВАННЯ</w:t>
      </w:r>
    </w:p>
    <w:p w:rsidR="00A021E4" w:rsidRPr="00F744FD" w:rsidRDefault="00A021E4" w:rsidP="00A021E4">
      <w:pPr>
        <w:spacing w:after="0" w:line="675" w:lineRule="atLeast"/>
        <w:jc w:val="center"/>
        <w:textAlignment w:val="baseline"/>
        <w:outlineLvl w:val="2"/>
        <w:rPr>
          <w:rFonts w:ascii="Gotham Pro Bold" w:eastAsia="Times New Roman" w:hAnsi="Gotham Pro Bold" w:cs="Times New Roman"/>
          <w:b/>
          <w:bCs/>
          <w:caps/>
          <w:color w:val="004EA0"/>
          <w:sz w:val="28"/>
          <w:szCs w:val="28"/>
          <w:lang w:val="ru-RU" w:eastAsia="ru-RU" w:bidi="ar-SA"/>
        </w:rPr>
      </w:pPr>
    </w:p>
    <w:p w:rsidR="002E0B22" w:rsidRPr="00D80C3E" w:rsidRDefault="002E0B22" w:rsidP="00F744F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noProof/>
          <w:color w:val="000000"/>
          <w:sz w:val="27"/>
          <w:szCs w:val="27"/>
          <w:lang w:val="ru-RU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Г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рупа №101 за професією «Взуттьовик з індивідуального пошиття взуття»</w:t>
      </w:r>
    </w:p>
    <w:tbl>
      <w:tblPr>
        <w:tblStyle w:val="a4"/>
        <w:tblW w:w="9558" w:type="dxa"/>
        <w:tblInd w:w="720" w:type="dxa"/>
        <w:tblLook w:val="04A0"/>
      </w:tblPr>
      <w:tblGrid>
        <w:gridCol w:w="624"/>
        <w:gridCol w:w="554"/>
        <w:gridCol w:w="8380"/>
      </w:tblGrid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  <w:vAlign w:val="center"/>
          </w:tcPr>
          <w:p w:rsidR="002E0B22" w:rsidRPr="00D80C3E" w:rsidRDefault="002E0B22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Бабак Валерій Геннадійович</w:t>
            </w:r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  <w:vAlign w:val="center"/>
          </w:tcPr>
          <w:p w:rsidR="002E0B22" w:rsidRPr="00D80C3E" w:rsidRDefault="002E0B22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Буряк Владислав Юрійович</w:t>
            </w:r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  <w:vAlign w:val="center"/>
          </w:tcPr>
          <w:p w:rsidR="002E0B22" w:rsidRPr="00D80C3E" w:rsidRDefault="002E0B22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Горячих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Дмитро Вікторович</w:t>
            </w:r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  <w:vAlign w:val="center"/>
          </w:tcPr>
          <w:p w:rsidR="002E0B22" w:rsidRPr="00D80C3E" w:rsidRDefault="002E0B22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Кардашян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Сосо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Агабекович</w:t>
            </w:r>
            <w:proofErr w:type="spellEnd"/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  <w:vAlign w:val="center"/>
          </w:tcPr>
          <w:p w:rsidR="002E0B22" w:rsidRPr="00D80C3E" w:rsidRDefault="002E0B22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5.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Ковриженко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Денис Валентинович</w:t>
            </w:r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2E0B22" w:rsidRPr="00D80C3E" w:rsidRDefault="002E0B22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6.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Кузенний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Владислав Віталійович</w:t>
            </w:r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2E0B22" w:rsidRPr="00D80C3E" w:rsidRDefault="002E0B22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  <w:t>7.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Кушнір Андрій Вікторович</w:t>
            </w:r>
          </w:p>
        </w:tc>
      </w:tr>
      <w:tr w:rsidR="002E0B22" w:rsidRPr="00D80C3E" w:rsidTr="0076259B">
        <w:tc>
          <w:tcPr>
            <w:tcW w:w="624" w:type="dxa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2E0B22" w:rsidRPr="00D80C3E" w:rsidRDefault="002E0B22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  <w:t>8.</w:t>
            </w:r>
          </w:p>
        </w:tc>
        <w:tc>
          <w:tcPr>
            <w:tcW w:w="8380" w:type="dxa"/>
            <w:vAlign w:val="bottom"/>
          </w:tcPr>
          <w:p w:rsidR="002E0B22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Попелюх Сергій Леонідович</w:t>
            </w:r>
          </w:p>
        </w:tc>
      </w:tr>
      <w:tr w:rsidR="0076259B" w:rsidRPr="00D80C3E" w:rsidTr="0076259B">
        <w:tc>
          <w:tcPr>
            <w:tcW w:w="624" w:type="dxa"/>
          </w:tcPr>
          <w:p w:rsidR="0076259B" w:rsidRPr="00D80C3E" w:rsidRDefault="0076259B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76259B" w:rsidRPr="00D80C3E" w:rsidRDefault="0076259B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  <w:t>9.</w:t>
            </w:r>
          </w:p>
        </w:tc>
        <w:tc>
          <w:tcPr>
            <w:tcW w:w="8380" w:type="dxa"/>
            <w:vAlign w:val="bottom"/>
          </w:tcPr>
          <w:p w:rsidR="0076259B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Притика Сергій Іванович</w:t>
            </w:r>
          </w:p>
        </w:tc>
      </w:tr>
      <w:tr w:rsidR="0076259B" w:rsidRPr="00D80C3E" w:rsidTr="0076259B">
        <w:tc>
          <w:tcPr>
            <w:tcW w:w="624" w:type="dxa"/>
          </w:tcPr>
          <w:p w:rsidR="0076259B" w:rsidRPr="00D80C3E" w:rsidRDefault="0076259B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76259B" w:rsidRPr="00D80C3E" w:rsidRDefault="0076259B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  <w:t>10.</w:t>
            </w:r>
          </w:p>
        </w:tc>
        <w:tc>
          <w:tcPr>
            <w:tcW w:w="8380" w:type="dxa"/>
            <w:vAlign w:val="bottom"/>
          </w:tcPr>
          <w:p w:rsidR="0076259B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Стеценко Владислав Сергійович</w:t>
            </w:r>
          </w:p>
        </w:tc>
      </w:tr>
      <w:tr w:rsidR="0076259B" w:rsidRPr="00D80C3E" w:rsidTr="0076259B">
        <w:tc>
          <w:tcPr>
            <w:tcW w:w="624" w:type="dxa"/>
          </w:tcPr>
          <w:p w:rsidR="0076259B" w:rsidRPr="00D80C3E" w:rsidRDefault="0076259B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76259B" w:rsidRPr="00D80C3E" w:rsidRDefault="0076259B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  <w:t>11.</w:t>
            </w:r>
          </w:p>
        </w:tc>
        <w:tc>
          <w:tcPr>
            <w:tcW w:w="8380" w:type="dxa"/>
            <w:vAlign w:val="bottom"/>
          </w:tcPr>
          <w:p w:rsidR="0076259B" w:rsidRPr="0076259B" w:rsidRDefault="0076259B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Терентюк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Богдан Ігорович</w:t>
            </w:r>
          </w:p>
        </w:tc>
      </w:tr>
      <w:tr w:rsidR="0076259B" w:rsidRPr="00D80C3E" w:rsidTr="0076259B">
        <w:tc>
          <w:tcPr>
            <w:tcW w:w="624" w:type="dxa"/>
          </w:tcPr>
          <w:p w:rsidR="0076259B" w:rsidRPr="00D80C3E" w:rsidRDefault="0076259B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54" w:type="dxa"/>
          </w:tcPr>
          <w:p w:rsidR="0076259B" w:rsidRPr="00D80C3E" w:rsidRDefault="0076259B" w:rsidP="0076259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ru-RU"/>
              </w:rPr>
              <w:t>12.</w:t>
            </w:r>
          </w:p>
        </w:tc>
        <w:tc>
          <w:tcPr>
            <w:tcW w:w="8380" w:type="dxa"/>
            <w:vAlign w:val="bottom"/>
          </w:tcPr>
          <w:p w:rsidR="0076259B" w:rsidRPr="0076259B" w:rsidRDefault="0076259B" w:rsidP="007625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Шатило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Станіслав</w:t>
            </w:r>
            <w:proofErr w:type="spellEnd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625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Юрійович</w:t>
            </w:r>
            <w:proofErr w:type="spellEnd"/>
          </w:p>
        </w:tc>
      </w:tr>
    </w:tbl>
    <w:p w:rsidR="0076259B" w:rsidRPr="00D80C3E" w:rsidRDefault="0076259B" w:rsidP="0076259B">
      <w:pPr>
        <w:spacing w:before="240" w:line="240" w:lineRule="auto"/>
        <w:ind w:left="709"/>
        <w:rPr>
          <w:rFonts w:ascii="Times New Roman" w:hAnsi="Times New Roman" w:cs="Times New Roman"/>
          <w:noProof/>
          <w:color w:val="000000"/>
          <w:sz w:val="27"/>
          <w:szCs w:val="27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t>Група №171 за професією «Кухар»</w:t>
      </w:r>
    </w:p>
    <w:tbl>
      <w:tblPr>
        <w:tblStyle w:val="a4"/>
        <w:tblW w:w="9558" w:type="dxa"/>
        <w:tblInd w:w="720" w:type="dxa"/>
        <w:tblLook w:val="04A0"/>
      </w:tblPr>
      <w:tblGrid>
        <w:gridCol w:w="623"/>
        <w:gridCol w:w="566"/>
        <w:gridCol w:w="8369"/>
      </w:tblGrid>
      <w:tr w:rsidR="0076259B" w:rsidRPr="00D80C3E" w:rsidTr="0076259B">
        <w:tc>
          <w:tcPr>
            <w:tcW w:w="623" w:type="dxa"/>
          </w:tcPr>
          <w:p w:rsidR="0076259B" w:rsidRPr="00D80C3E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D80C3E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369" w:type="dxa"/>
            <w:vAlign w:val="bottom"/>
          </w:tcPr>
          <w:p w:rsidR="0076259B" w:rsidRPr="00426284" w:rsidRDefault="0076259B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Демченко Іван Дмитрович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D80C3E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D80C3E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369" w:type="dxa"/>
            <w:vAlign w:val="bottom"/>
          </w:tcPr>
          <w:p w:rsidR="0076259B" w:rsidRPr="00426284" w:rsidRDefault="0076259B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Звягінцева Олександра Русланівна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D80C3E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D80C3E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369" w:type="dxa"/>
            <w:vAlign w:val="bottom"/>
          </w:tcPr>
          <w:p w:rsidR="0076259B" w:rsidRPr="00426284" w:rsidRDefault="0076259B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Лисенко Андрій Ігорович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D80C3E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D80C3E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Маслюк Назар Олексійович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D80C3E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5.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Назаренко Костянтин Ігорович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D80C3E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D80C3E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6.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Найдьон</w:t>
            </w:r>
            <w:proofErr w:type="spellEnd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Іван Костянтинович</w:t>
            </w:r>
          </w:p>
        </w:tc>
      </w:tr>
      <w:tr w:rsidR="0076259B" w:rsidRPr="0076259B" w:rsidTr="0076259B">
        <w:tc>
          <w:tcPr>
            <w:tcW w:w="623" w:type="dxa"/>
            <w:shd w:val="clear" w:color="auto" w:fill="FFFFFF" w:themeFill="background1"/>
          </w:tcPr>
          <w:p w:rsidR="0076259B" w:rsidRPr="0076259B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7.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Новіков Артур Сергійович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76259B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8.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Плотнікова</w:t>
            </w:r>
            <w:proofErr w:type="spellEnd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Дар`я Сергіївна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76259B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9.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Полтавець Вікторія Сергіївна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76259B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10.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Рижов</w:t>
            </w:r>
            <w:proofErr w:type="spellEnd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Олександр Володимирович</w:t>
            </w:r>
          </w:p>
        </w:tc>
      </w:tr>
      <w:tr w:rsidR="0076259B" w:rsidRPr="00D80C3E" w:rsidTr="0076259B">
        <w:tc>
          <w:tcPr>
            <w:tcW w:w="623" w:type="dxa"/>
          </w:tcPr>
          <w:p w:rsidR="0076259B" w:rsidRPr="0076259B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11.</w:t>
            </w:r>
          </w:p>
        </w:tc>
        <w:tc>
          <w:tcPr>
            <w:tcW w:w="8369" w:type="dxa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Сергійчук</w:t>
            </w:r>
            <w:proofErr w:type="spellEnd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Вероніка </w:t>
            </w:r>
            <w:proofErr w:type="spellStart"/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Вячеславівна</w:t>
            </w:r>
            <w:proofErr w:type="spellEnd"/>
          </w:p>
        </w:tc>
      </w:tr>
      <w:tr w:rsidR="0076259B" w:rsidRPr="00D80C3E" w:rsidTr="0076259B">
        <w:tc>
          <w:tcPr>
            <w:tcW w:w="623" w:type="dxa"/>
          </w:tcPr>
          <w:p w:rsidR="0076259B" w:rsidRPr="0076259B" w:rsidRDefault="0076259B" w:rsidP="007625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76259B" w:rsidRPr="0076259B" w:rsidRDefault="0076259B" w:rsidP="00762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76259B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12.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76259B" w:rsidRPr="00426284" w:rsidRDefault="00426284" w:rsidP="0076259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262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Скрипко Никифор Олександрович</w:t>
            </w:r>
          </w:p>
        </w:tc>
      </w:tr>
    </w:tbl>
    <w:p w:rsidR="002E0B22" w:rsidRPr="00D80C3E" w:rsidRDefault="002E0B22" w:rsidP="002E0B22">
      <w:pPr>
        <w:spacing w:before="240" w:line="240" w:lineRule="auto"/>
        <w:ind w:left="709"/>
        <w:rPr>
          <w:rFonts w:ascii="Times New Roman" w:hAnsi="Times New Roman" w:cs="Times New Roman"/>
          <w:noProof/>
          <w:color w:val="000000"/>
          <w:sz w:val="27"/>
          <w:szCs w:val="27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t>Група №17</w:t>
      </w:r>
      <w:r w:rsidR="00426284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 xml:space="preserve">2 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t>за професією «Кухар»</w:t>
      </w:r>
    </w:p>
    <w:tbl>
      <w:tblPr>
        <w:tblStyle w:val="a4"/>
        <w:tblW w:w="9558" w:type="dxa"/>
        <w:tblInd w:w="720" w:type="dxa"/>
        <w:tblLook w:val="04A0"/>
      </w:tblPr>
      <w:tblGrid>
        <w:gridCol w:w="623"/>
        <w:gridCol w:w="566"/>
        <w:gridCol w:w="8369"/>
      </w:tblGrid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Данильченко Анастасія Петрівна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Зубрейчук</w:t>
            </w:r>
            <w:proofErr w:type="spellEnd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Микола Олегович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Камінський</w:t>
            </w:r>
            <w:proofErr w:type="spellEnd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Євгеній Романович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Кондратенко Ольга Олександрівна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5.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Неїзжалий</w:t>
            </w:r>
            <w:proofErr w:type="spellEnd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Роман Валерійович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6.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Новіков Ілля Андрійович</w:t>
            </w:r>
          </w:p>
        </w:tc>
      </w:tr>
      <w:tr w:rsidR="000F0BE9" w:rsidRPr="0076259B" w:rsidTr="00280A7F">
        <w:tc>
          <w:tcPr>
            <w:tcW w:w="623" w:type="dxa"/>
            <w:shd w:val="clear" w:color="auto" w:fill="FFFFFF" w:themeFill="background1"/>
          </w:tcPr>
          <w:p w:rsidR="000F0BE9" w:rsidRPr="00D80C3E" w:rsidRDefault="000F0BE9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F0BE9" w:rsidRPr="00D80C3E" w:rsidRDefault="000F0BE9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7.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0F0BE9" w:rsidRPr="00280A7F" w:rsidRDefault="00280A7F" w:rsidP="007F1C2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Савельєв Богдан Володимирович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8.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Сосюрко Іван Сергійович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9.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Тучемський</w:t>
            </w:r>
            <w:proofErr w:type="spellEnd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Дмитро Олександрович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10.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Харченко Богдана Віталіївна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11.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Чернявська</w:t>
            </w:r>
            <w:proofErr w:type="spellEnd"/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Анна Дмитрівна</w:t>
            </w:r>
          </w:p>
        </w:tc>
      </w:tr>
      <w:tr w:rsidR="002E0B22" w:rsidRPr="00D80C3E" w:rsidTr="0076259B">
        <w:tc>
          <w:tcPr>
            <w:tcW w:w="623" w:type="dxa"/>
          </w:tcPr>
          <w:p w:rsidR="002E0B22" w:rsidRPr="00D80C3E" w:rsidRDefault="002E0B22" w:rsidP="007F1C2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2E0B22" w:rsidRPr="00D80C3E" w:rsidRDefault="002E0B22" w:rsidP="007F1C2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12.</w:t>
            </w:r>
          </w:p>
        </w:tc>
        <w:tc>
          <w:tcPr>
            <w:tcW w:w="8369" w:type="dxa"/>
            <w:vAlign w:val="bottom"/>
          </w:tcPr>
          <w:p w:rsidR="002E0B22" w:rsidRPr="00280A7F" w:rsidRDefault="00280A7F" w:rsidP="007F1C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0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Шеремет Єлизавета Антонівна</w:t>
            </w:r>
          </w:p>
        </w:tc>
      </w:tr>
    </w:tbl>
    <w:p w:rsidR="002E0B22" w:rsidRPr="00D80C3E" w:rsidRDefault="002E0B22" w:rsidP="002E0B22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t>Група №14 за професією «Перукар (перукар - модельєр)»</w:t>
      </w:r>
    </w:p>
    <w:p w:rsidR="002E0B22" w:rsidRPr="00D80C3E" w:rsidRDefault="002E0B22" w:rsidP="002E0B2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7"/>
          <w:szCs w:val="27"/>
        </w:rPr>
      </w:pPr>
    </w:p>
    <w:tbl>
      <w:tblPr>
        <w:tblStyle w:val="a4"/>
        <w:tblW w:w="9558" w:type="dxa"/>
        <w:tblInd w:w="720" w:type="dxa"/>
        <w:tblLook w:val="04A0"/>
      </w:tblPr>
      <w:tblGrid>
        <w:gridCol w:w="623"/>
        <w:gridCol w:w="566"/>
        <w:gridCol w:w="8369"/>
      </w:tblGrid>
      <w:tr w:rsidR="002E0B22" w:rsidRPr="00AA39BA" w:rsidTr="00280A7F">
        <w:tc>
          <w:tcPr>
            <w:tcW w:w="623" w:type="dxa"/>
            <w:shd w:val="clear" w:color="auto" w:fill="FFFFFF" w:themeFill="background1"/>
          </w:tcPr>
          <w:p w:rsidR="002E0B22" w:rsidRPr="00D80C3E" w:rsidRDefault="002E0B22" w:rsidP="007F1C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E0B22" w:rsidRPr="00D80C3E" w:rsidRDefault="002E0B22" w:rsidP="007F1C2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AA39BA" w:rsidRPr="00106FF9" w:rsidRDefault="00280A7F" w:rsidP="007F1C2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Басанько</w:t>
            </w:r>
            <w:proofErr w:type="spellEnd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Вікторія Григорівна</w:t>
            </w:r>
          </w:p>
        </w:tc>
      </w:tr>
      <w:tr w:rsidR="001872AF" w:rsidRPr="0076259B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369" w:type="dxa"/>
            <w:shd w:val="clear" w:color="auto" w:fill="FFFFFF" w:themeFill="background1"/>
          </w:tcPr>
          <w:p w:rsidR="001872AF" w:rsidRPr="00106FF9" w:rsidRDefault="00280A7F" w:rsidP="001872AF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Борисенко Ангеліна Вікторівна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280A7F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Варбанець</w:t>
            </w:r>
            <w:proofErr w:type="spellEnd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Анастасія Вікторівна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280A7F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Вертелецька</w:t>
            </w:r>
            <w:proofErr w:type="spellEnd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Катерина Олексіївна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EC2191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5</w:t>
            </w:r>
            <w:r w:rsidR="001872AF"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280A7F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Войницька</w:t>
            </w:r>
            <w:proofErr w:type="spellEnd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Анастасія Андріївна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EC2191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6</w:t>
            </w:r>
            <w:r w:rsidR="001872AF"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280A7F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Волощенко</w:t>
            </w:r>
            <w:proofErr w:type="spellEnd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Вікторія Вікторівна</w:t>
            </w:r>
          </w:p>
        </w:tc>
      </w:tr>
      <w:tr w:rsidR="002938A9" w:rsidRPr="0076259B" w:rsidTr="00280A7F">
        <w:tc>
          <w:tcPr>
            <w:tcW w:w="623" w:type="dxa"/>
            <w:shd w:val="clear" w:color="auto" w:fill="FFFFFF" w:themeFill="background1"/>
          </w:tcPr>
          <w:p w:rsidR="002938A9" w:rsidRPr="00D80C3E" w:rsidRDefault="002938A9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938A9" w:rsidRPr="00D80C3E" w:rsidRDefault="00EC2191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7</w:t>
            </w:r>
            <w:r w:rsidR="002938A9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2938A9" w:rsidRPr="00106FF9" w:rsidRDefault="00280A7F" w:rsidP="001872AF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Ворона Софія Олексіївна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EC2191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8</w:t>
            </w:r>
            <w:r w:rsidR="001872AF"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280A7F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Воронка Катерина Володимирівна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EC2191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9</w:t>
            </w:r>
            <w:r w:rsidR="001872AF"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106FF9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Гриньків Анна Михайлівна</w:t>
            </w:r>
          </w:p>
        </w:tc>
      </w:tr>
      <w:tr w:rsidR="001872AF" w:rsidRPr="00D80C3E" w:rsidTr="00280A7F">
        <w:tc>
          <w:tcPr>
            <w:tcW w:w="623" w:type="dxa"/>
            <w:shd w:val="clear" w:color="auto" w:fill="FFFFFF" w:themeFill="background1"/>
          </w:tcPr>
          <w:p w:rsidR="001872AF" w:rsidRPr="00D80C3E" w:rsidRDefault="001872AF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872AF" w:rsidRPr="00D80C3E" w:rsidRDefault="001872AF" w:rsidP="00EC2191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</w:t>
            </w:r>
            <w:r w:rsidR="00EC2191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0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1872AF" w:rsidRPr="00106FF9" w:rsidRDefault="00106FF9" w:rsidP="001872A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Гриценко Анна Анатоліївна</w:t>
            </w:r>
          </w:p>
        </w:tc>
      </w:tr>
      <w:tr w:rsidR="003F5E5D" w:rsidRPr="0076259B" w:rsidTr="00280A7F">
        <w:tc>
          <w:tcPr>
            <w:tcW w:w="623" w:type="dxa"/>
            <w:shd w:val="clear" w:color="auto" w:fill="FFFFFF" w:themeFill="background1"/>
          </w:tcPr>
          <w:p w:rsidR="003F5E5D" w:rsidRPr="00D80C3E" w:rsidRDefault="003F5E5D" w:rsidP="001872A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F5E5D" w:rsidRPr="00D80C3E" w:rsidRDefault="00EC2191" w:rsidP="001872A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11.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3F5E5D" w:rsidRPr="00106FF9" w:rsidRDefault="00106FF9" w:rsidP="001872AF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Дзюбак Діана Михайлівна</w:t>
            </w:r>
          </w:p>
        </w:tc>
      </w:tr>
      <w:tr w:rsidR="00EC2191" w:rsidRPr="0076259B" w:rsidTr="00280A7F">
        <w:tc>
          <w:tcPr>
            <w:tcW w:w="623" w:type="dxa"/>
            <w:shd w:val="clear" w:color="auto" w:fill="FFFFFF" w:themeFill="background1"/>
          </w:tcPr>
          <w:p w:rsidR="00EC2191" w:rsidRPr="00D80C3E" w:rsidRDefault="00EC2191" w:rsidP="002A23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C2191" w:rsidRDefault="00EC2191" w:rsidP="002A238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12.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EC2191" w:rsidRPr="00106FF9" w:rsidRDefault="00106FF9" w:rsidP="002A2384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Євтушенко Олена Олександрівна</w:t>
            </w:r>
          </w:p>
        </w:tc>
      </w:tr>
      <w:tr w:rsidR="00EC2191" w:rsidRPr="0076259B" w:rsidTr="00280A7F">
        <w:tc>
          <w:tcPr>
            <w:tcW w:w="623" w:type="dxa"/>
            <w:shd w:val="clear" w:color="auto" w:fill="FFFFFF" w:themeFill="background1"/>
          </w:tcPr>
          <w:p w:rsidR="00EC2191" w:rsidRPr="00D80C3E" w:rsidRDefault="00EC2191" w:rsidP="002A23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C2191" w:rsidRPr="00D80C3E" w:rsidRDefault="00EC2191" w:rsidP="002A238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3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EC2191" w:rsidRPr="00106FF9" w:rsidRDefault="00106FF9" w:rsidP="002A2384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Задорожна Яніна Сергіївна</w:t>
            </w:r>
          </w:p>
        </w:tc>
      </w:tr>
      <w:tr w:rsidR="00EC2191" w:rsidRPr="0076259B" w:rsidTr="00280A7F">
        <w:tc>
          <w:tcPr>
            <w:tcW w:w="623" w:type="dxa"/>
            <w:shd w:val="clear" w:color="auto" w:fill="FFFFFF" w:themeFill="background1"/>
          </w:tcPr>
          <w:p w:rsidR="00EC2191" w:rsidRPr="00D80C3E" w:rsidRDefault="00EC2191" w:rsidP="002A23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C2191" w:rsidRPr="00D80C3E" w:rsidRDefault="00EC2191" w:rsidP="002A238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4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  <w:vAlign w:val="bottom"/>
          </w:tcPr>
          <w:p w:rsidR="00EC2191" w:rsidRPr="00106FF9" w:rsidRDefault="00106FF9" w:rsidP="002A2384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Ізовий</w:t>
            </w:r>
            <w:proofErr w:type="spellEnd"/>
            <w:r w:rsidRPr="00106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Андрій Вікторович</w:t>
            </w:r>
          </w:p>
        </w:tc>
      </w:tr>
      <w:tr w:rsidR="00106FF9" w:rsidRPr="00D80C3E" w:rsidTr="00C823DA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5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Лаптєва Леся Олексіївна</w:t>
            </w:r>
          </w:p>
        </w:tc>
      </w:tr>
      <w:tr w:rsidR="00106FF9" w:rsidRPr="00D80C3E" w:rsidTr="00C823DA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6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Левченко Дарія Олександрівна</w:t>
            </w:r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7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Нова Ангеліна Олексіївна</w:t>
            </w:r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8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Онищенко Марія Анатоліївна</w:t>
            </w:r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9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Онікійчук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Діана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Олександрівна</w:t>
            </w:r>
            <w:proofErr w:type="spellEnd"/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20.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Сичова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Дарина Олегівна</w:t>
            </w:r>
          </w:p>
        </w:tc>
      </w:tr>
      <w:tr w:rsidR="00106FF9" w:rsidRPr="00D80C3E" w:rsidTr="002B6294">
        <w:trPr>
          <w:trHeight w:val="281"/>
        </w:trPr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21.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Скирда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Віолетта Русланівна</w:t>
            </w:r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22</w:t>
            </w: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Слободян Софія Олександрівна</w:t>
            </w:r>
          </w:p>
        </w:tc>
      </w:tr>
      <w:tr w:rsidR="00106FF9" w:rsidRPr="0076259B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23.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Сосновська Олександра Олександрівна</w:t>
            </w:r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24.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Спіжовий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Захар Владиславович</w:t>
            </w:r>
          </w:p>
        </w:tc>
      </w:tr>
      <w:tr w:rsidR="00106FF9" w:rsidRPr="00D80C3E" w:rsidTr="002B6294">
        <w:tc>
          <w:tcPr>
            <w:tcW w:w="623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25.</w:t>
            </w:r>
          </w:p>
        </w:tc>
        <w:tc>
          <w:tcPr>
            <w:tcW w:w="836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Хоменко Руслана Євгеніївна</w:t>
            </w:r>
          </w:p>
        </w:tc>
      </w:tr>
    </w:tbl>
    <w:p w:rsidR="002E0B22" w:rsidRPr="00D80C3E" w:rsidRDefault="002E0B22" w:rsidP="002E0B22">
      <w:pPr>
        <w:pStyle w:val="a3"/>
        <w:spacing w:before="240" w:after="0" w:line="240" w:lineRule="auto"/>
        <w:ind w:left="709" w:right="-147"/>
        <w:rPr>
          <w:rFonts w:ascii="Times New Roman" w:hAnsi="Times New Roman" w:cs="Times New Roman"/>
          <w:b/>
          <w:sz w:val="27"/>
          <w:szCs w:val="27"/>
        </w:rPr>
      </w:pPr>
      <w:r w:rsidRPr="00D80C3E">
        <w:rPr>
          <w:rFonts w:ascii="Times New Roman" w:hAnsi="Times New Roman" w:cs="Times New Roman"/>
          <w:b/>
          <w:sz w:val="27"/>
          <w:szCs w:val="27"/>
        </w:rPr>
        <w:t>Група №15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t xml:space="preserve"> за професією </w:t>
      </w:r>
      <w:r w:rsidRPr="00D80C3E">
        <w:rPr>
          <w:rFonts w:ascii="Times New Roman" w:hAnsi="Times New Roman" w:cs="Times New Roman"/>
          <w:b/>
          <w:sz w:val="27"/>
          <w:szCs w:val="27"/>
        </w:rPr>
        <w:t>«Продавець непродовольчих товарів, адміністратор»</w:t>
      </w:r>
    </w:p>
    <w:p w:rsidR="002E0B22" w:rsidRPr="00D80C3E" w:rsidRDefault="002E0B22" w:rsidP="002E0B22">
      <w:pPr>
        <w:pStyle w:val="a3"/>
        <w:spacing w:after="0" w:line="240" w:lineRule="auto"/>
        <w:ind w:left="360" w:right="-149"/>
        <w:rPr>
          <w:rFonts w:ascii="Times New Roman" w:hAnsi="Times New Roman" w:cs="Times New Roman"/>
          <w:noProof/>
          <w:color w:val="000000"/>
          <w:sz w:val="27"/>
          <w:szCs w:val="27"/>
        </w:rPr>
      </w:pPr>
    </w:p>
    <w:tbl>
      <w:tblPr>
        <w:tblStyle w:val="a4"/>
        <w:tblW w:w="9569" w:type="dxa"/>
        <w:tblInd w:w="704" w:type="dxa"/>
        <w:tblLook w:val="04A0"/>
      </w:tblPr>
      <w:tblGrid>
        <w:gridCol w:w="624"/>
        <w:gridCol w:w="566"/>
        <w:gridCol w:w="8379"/>
      </w:tblGrid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Вдовиченко Анастасія Сергіївна</w:t>
            </w:r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Виноградов Ілля Анатолійович</w:t>
            </w:r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Вичеров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Руслан Сергійович</w:t>
            </w:r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Волков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Артем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Вячеславович</w:t>
            </w:r>
            <w:proofErr w:type="spellEnd"/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5.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tabs>
                <w:tab w:val="left" w:pos="116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Геллер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Артемій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Євгенович</w:t>
            </w:r>
            <w:proofErr w:type="spellEnd"/>
          </w:p>
        </w:tc>
      </w:tr>
      <w:tr w:rsidR="00106FF9" w:rsidRPr="0076259B" w:rsidTr="00280A7F">
        <w:tc>
          <w:tcPr>
            <w:tcW w:w="624" w:type="dxa"/>
            <w:shd w:val="clear" w:color="auto" w:fill="FFFFFF" w:themeFill="background1"/>
          </w:tcPr>
          <w:p w:rsidR="00106FF9" w:rsidRPr="00280A7F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280A7F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280A7F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6.</w:t>
            </w:r>
          </w:p>
        </w:tc>
        <w:tc>
          <w:tcPr>
            <w:tcW w:w="837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Дєнєжна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Вікторія Сергіївна</w:t>
            </w:r>
          </w:p>
        </w:tc>
      </w:tr>
      <w:tr w:rsidR="00106FF9" w:rsidRPr="0076259B" w:rsidTr="00280A7F">
        <w:tc>
          <w:tcPr>
            <w:tcW w:w="624" w:type="dxa"/>
            <w:shd w:val="clear" w:color="auto" w:fill="FFFFFF" w:themeFill="background1"/>
          </w:tcPr>
          <w:p w:rsidR="00106FF9" w:rsidRPr="00280A7F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280A7F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280A7F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7.</w:t>
            </w:r>
          </w:p>
        </w:tc>
        <w:tc>
          <w:tcPr>
            <w:tcW w:w="837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Дяківнич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Василь Іванович</w:t>
            </w:r>
          </w:p>
        </w:tc>
      </w:tr>
      <w:tr w:rsidR="00106FF9" w:rsidRPr="00D80C3E" w:rsidTr="00280A7F">
        <w:tc>
          <w:tcPr>
            <w:tcW w:w="624" w:type="dxa"/>
            <w:shd w:val="clear" w:color="auto" w:fill="FFFFFF" w:themeFill="background1"/>
          </w:tcPr>
          <w:p w:rsidR="00106FF9" w:rsidRPr="00280A7F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280A7F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280A7F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8.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Зейд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Даніель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Ваель</w:t>
            </w:r>
            <w:proofErr w:type="spellEnd"/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9.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Кравець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Андрій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Васильович</w:t>
            </w:r>
            <w:proofErr w:type="spellEnd"/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10.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Ляхоцький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Владислав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Юрійович</w:t>
            </w:r>
            <w:proofErr w:type="spellEnd"/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11.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pStyle w:val="a3"/>
              <w:tabs>
                <w:tab w:val="left" w:pos="914"/>
              </w:tabs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Світящук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Олександр Петрович</w:t>
            </w:r>
          </w:p>
        </w:tc>
      </w:tr>
      <w:tr w:rsidR="00106FF9" w:rsidRPr="0076259B" w:rsidTr="00106FF9">
        <w:tc>
          <w:tcPr>
            <w:tcW w:w="624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12.</w:t>
            </w:r>
          </w:p>
        </w:tc>
        <w:tc>
          <w:tcPr>
            <w:tcW w:w="837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tabs>
                <w:tab w:val="left" w:pos="914"/>
              </w:tabs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Цимбал Олексій Олексійович</w:t>
            </w:r>
          </w:p>
        </w:tc>
      </w:tr>
      <w:tr w:rsidR="00106FF9" w:rsidRPr="00D80C3E" w:rsidTr="00BF15FD">
        <w:tc>
          <w:tcPr>
            <w:tcW w:w="624" w:type="dxa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</w:tcPr>
          <w:p w:rsidR="00106FF9" w:rsidRPr="00D80C3E" w:rsidRDefault="00106FF9" w:rsidP="00106FF9">
            <w:pPr>
              <w:pStyle w:val="a3"/>
              <w:spacing w:after="0"/>
              <w:ind w:left="0" w:right="-149"/>
              <w:jc w:val="center"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13</w:t>
            </w:r>
          </w:p>
        </w:tc>
        <w:tc>
          <w:tcPr>
            <w:tcW w:w="8379" w:type="dxa"/>
          </w:tcPr>
          <w:p w:rsidR="00106FF9" w:rsidRPr="00106FF9" w:rsidRDefault="00106FF9" w:rsidP="00106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Янківський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Денис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Сергійович</w:t>
            </w:r>
            <w:proofErr w:type="spellEnd"/>
          </w:p>
        </w:tc>
      </w:tr>
    </w:tbl>
    <w:p w:rsidR="002E0B22" w:rsidRPr="00D80C3E" w:rsidRDefault="002E0B22" w:rsidP="002E0B22">
      <w:pPr>
        <w:pStyle w:val="a3"/>
        <w:spacing w:after="0" w:line="240" w:lineRule="auto"/>
        <w:ind w:left="360"/>
        <w:rPr>
          <w:rFonts w:ascii="Times New Roman" w:hAnsi="Times New Roman" w:cs="Times New Roman"/>
          <w:noProof/>
          <w:color w:val="000000"/>
          <w:sz w:val="27"/>
          <w:szCs w:val="27"/>
        </w:rPr>
      </w:pPr>
    </w:p>
    <w:p w:rsidR="002E0B22" w:rsidRPr="00D80C3E" w:rsidRDefault="002E0B22" w:rsidP="002E0B22">
      <w:pPr>
        <w:spacing w:after="0" w:line="240" w:lineRule="auto"/>
        <w:ind w:left="709"/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Г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рупа №17 за професією «Кухар, офіціант»</w:t>
      </w:r>
    </w:p>
    <w:p w:rsidR="002E0B22" w:rsidRPr="00D80C3E" w:rsidRDefault="002E0B22" w:rsidP="002E0B22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b/>
          <w:noProof/>
          <w:color w:val="000000"/>
          <w:sz w:val="27"/>
          <w:szCs w:val="27"/>
        </w:rPr>
      </w:pPr>
    </w:p>
    <w:tbl>
      <w:tblPr>
        <w:tblStyle w:val="a4"/>
        <w:tblW w:w="9444" w:type="dxa"/>
        <w:tblInd w:w="704" w:type="dxa"/>
        <w:tblLook w:val="04A0"/>
      </w:tblPr>
      <w:tblGrid>
        <w:gridCol w:w="623"/>
        <w:gridCol w:w="566"/>
        <w:gridCol w:w="8255"/>
      </w:tblGrid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Богуцький Артем Сергійович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Буслюк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Дар`я Сергіївна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Геращенко Тимофій Михайлович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Горбонос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Ростислав Русланович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5.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Калайда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Євген Миколайович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6.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Коломієць Данило Анатолійович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7.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Коржова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Ніка Іванівна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8.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Корнієнко Микита Сергійович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9.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Кравченко Валерія Юріївна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10.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Левковець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Максим Андрійович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11.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Марчук Єгор Ігорович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12.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Микитенко Максим Сергійович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13.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Ост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ранков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Микита Олександрович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14.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Савадов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Павло Олександрович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15.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Скляров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Данило Михайлович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16.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Скобель Кіра Дмитрівна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17.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Соляник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Давид Олександрович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18.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Стельмах Артем Олександрович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19.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Тохташ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Анна Володимирівна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20.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Хрущ Сергій Олегович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21.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Чмельова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Марина Тарасівна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22.</w:t>
            </w:r>
          </w:p>
        </w:tc>
        <w:tc>
          <w:tcPr>
            <w:tcW w:w="8255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Шамро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Олексіївна</w:t>
            </w:r>
          </w:p>
        </w:tc>
      </w:tr>
      <w:tr w:rsidR="00106FF9" w:rsidRPr="0076259B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23.</w:t>
            </w:r>
          </w:p>
        </w:tc>
        <w:tc>
          <w:tcPr>
            <w:tcW w:w="8255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Шишко Вероніка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Ібрагімівна</w:t>
            </w:r>
            <w:proofErr w:type="spellEnd"/>
          </w:p>
        </w:tc>
      </w:tr>
    </w:tbl>
    <w:p w:rsidR="002E0B22" w:rsidRPr="00D80C3E" w:rsidRDefault="002E0B22" w:rsidP="002E0B22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</w:pPr>
      <w:bookmarkStart w:id="0" w:name="_Hlk47952431"/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Г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рупа №18 за професією «Кухар, кондитер»</w:t>
      </w:r>
    </w:p>
    <w:bookmarkEnd w:id="0"/>
    <w:p w:rsidR="002E0B22" w:rsidRPr="00D80C3E" w:rsidRDefault="002E0B22" w:rsidP="002E0B2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</w:rPr>
      </w:pPr>
    </w:p>
    <w:tbl>
      <w:tblPr>
        <w:tblStyle w:val="a4"/>
        <w:tblW w:w="9428" w:type="dxa"/>
        <w:tblInd w:w="720" w:type="dxa"/>
        <w:tblLook w:val="04A0"/>
      </w:tblPr>
      <w:tblGrid>
        <w:gridCol w:w="623"/>
        <w:gridCol w:w="566"/>
        <w:gridCol w:w="8239"/>
      </w:tblGrid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1.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Арбузова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Юлія Олексіївна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Арушанова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Софія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Каренівна</w:t>
            </w:r>
            <w:proofErr w:type="spellEnd"/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3.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Белан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Марія Олександрівна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4.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Больботенко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Анастасія Ігорівна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5.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Бондаренко Катерина Олександрівна</w:t>
            </w:r>
          </w:p>
        </w:tc>
      </w:tr>
      <w:tr w:rsidR="00106FF9" w:rsidRPr="0076259B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  <w:t>6.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Брездинюк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Софія Вікторівна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  <w:t>7.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Варв`янська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Поліна Олександрівна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  <w:t>8.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Гавришева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Вікторія Євгенівна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  <w:t>9.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Гриньків Оксана Михайлівна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  <w:t>10.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Дєброва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Наталія Олександрівна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11.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Долгополова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Наталія Михайлівна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12.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Запорожець Вікторія Вадимівна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13.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Івженко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Каміла Сергіївна</w:t>
            </w:r>
          </w:p>
        </w:tc>
      </w:tr>
      <w:tr w:rsidR="00106FF9" w:rsidRPr="00D80C3E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14.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Кононенко Андрій Сергійович</w:t>
            </w:r>
          </w:p>
        </w:tc>
      </w:tr>
      <w:tr w:rsidR="00106FF9" w:rsidRPr="0076259B" w:rsidTr="00106FF9">
        <w:tc>
          <w:tcPr>
            <w:tcW w:w="623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15.</w:t>
            </w:r>
          </w:p>
        </w:tc>
        <w:tc>
          <w:tcPr>
            <w:tcW w:w="8239" w:type="dxa"/>
            <w:shd w:val="clear" w:color="auto" w:fill="FFFFFF" w:themeFill="background1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Криштоп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Анна Анатоліївна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16.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Крупина Владислав Олександрович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17.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Маленко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Олексій Янович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18.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Марунич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Єлизавета Юріївна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19.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Марченко Андрій Володимирович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20.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Пашковська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Христина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Вячеславівна</w:t>
            </w:r>
            <w:proofErr w:type="spellEnd"/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21.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Сидоренко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Аміна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Ровшанівна</w:t>
            </w:r>
            <w:proofErr w:type="spellEnd"/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22.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Сміян Іван Тарасович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23.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Соболь Анжеліка Андріївна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24.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Соловей Лілія Юріївна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25.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Удовиченко Олександра Сергіївна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26.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Чорна Вікторія Володимирівна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27.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Шкляр Арсеній Арсенійович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</w:pPr>
            <w:r w:rsidRPr="00D80C3E"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  <w:lang w:val="en-US"/>
              </w:rPr>
              <w:t>28.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Шміль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Аліна Денисівна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Pr="0023446E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29.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Янченко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Ілья</w:t>
            </w:r>
            <w:proofErr w:type="spellEnd"/>
            <w:r w:rsidRPr="00106FF9">
              <w:rPr>
                <w:rFonts w:ascii="Times New Roman" w:hAnsi="Times New Roman" w:cs="Times New Roman"/>
                <w:sz w:val="27"/>
                <w:szCs w:val="27"/>
              </w:rPr>
              <w:t xml:space="preserve"> Ігорович</w:t>
            </w:r>
          </w:p>
        </w:tc>
      </w:tr>
      <w:tr w:rsidR="00106FF9" w:rsidRPr="00D80C3E" w:rsidTr="0076259B">
        <w:tc>
          <w:tcPr>
            <w:tcW w:w="623" w:type="dxa"/>
            <w:vAlign w:val="center"/>
          </w:tcPr>
          <w:p w:rsidR="00106FF9" w:rsidRPr="00D80C3E" w:rsidRDefault="00106FF9" w:rsidP="00106FF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106FF9" w:rsidRDefault="00106FF9" w:rsidP="00106FF9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7"/>
                <w:szCs w:val="27"/>
              </w:rPr>
              <w:t>30.</w:t>
            </w:r>
          </w:p>
        </w:tc>
        <w:tc>
          <w:tcPr>
            <w:tcW w:w="8239" w:type="dxa"/>
          </w:tcPr>
          <w:p w:rsidR="00106FF9" w:rsidRPr="00106FF9" w:rsidRDefault="00106FF9" w:rsidP="00106FF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06FF9">
              <w:rPr>
                <w:rFonts w:ascii="Times New Roman" w:hAnsi="Times New Roman" w:cs="Times New Roman"/>
                <w:sz w:val="27"/>
                <w:szCs w:val="27"/>
              </w:rPr>
              <w:t>Яцків Анна Сергіївна</w:t>
            </w:r>
          </w:p>
        </w:tc>
      </w:tr>
    </w:tbl>
    <w:p w:rsidR="002E0B22" w:rsidRPr="00D80C3E" w:rsidRDefault="002E0B22" w:rsidP="002E0B22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Г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руп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а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 xml:space="preserve"> №19 за професією «Кухар»</w:t>
      </w:r>
    </w:p>
    <w:p w:rsidR="002E0B22" w:rsidRPr="00D80C3E" w:rsidRDefault="002E0B22" w:rsidP="002E0B22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</w:rPr>
      </w:pPr>
    </w:p>
    <w:tbl>
      <w:tblPr>
        <w:tblStyle w:val="a4"/>
        <w:tblW w:w="9428" w:type="dxa"/>
        <w:tblInd w:w="720" w:type="dxa"/>
        <w:tblLook w:val="04A0"/>
      </w:tblPr>
      <w:tblGrid>
        <w:gridCol w:w="623"/>
        <w:gridCol w:w="566"/>
        <w:gridCol w:w="8239"/>
      </w:tblGrid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Вараниця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Володимир Євгенович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Глотова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Богдана Вікторівна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3.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Глушков Давид Олексійович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4.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Дьячков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Ілля Ігорович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Зарецький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Роман Анатолійович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Йовенко Максим Олександрович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7.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Касяненко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Кирило Миколайович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8.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Киреєв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Євген Владиславович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9.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Коваленко Олександр </w:t>
            </w: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Ромуальдович</w:t>
            </w:r>
            <w:proofErr w:type="spellEnd"/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10.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Ковальчук Маргарита Олександрівна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11.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Кресань Вероніка Юріївна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12.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Кучеренко Володимир Сергійович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13.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Лисенко Володимир Сергійович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14.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Мазур Микола Анатолійович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15.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Майданік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Даніл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Сергійович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16.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Матвієнко Іван Михайлович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17.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Нечипоренко Дар`я Олександрівна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18.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Петров Владислав Олександрович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19.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Польський Леонід Сергійович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20.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Протасова Анастасія Олексіївна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21.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Сміхун Богдан Юрійович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22.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Стеценко Данило Артемович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23.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Ткач Олексій Віталійович</w:t>
            </w:r>
          </w:p>
        </w:tc>
      </w:tr>
      <w:tr w:rsidR="00894FE0" w:rsidRPr="00D80C3E" w:rsidTr="0076259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24.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Хондо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Ганна Олександрівна</w:t>
            </w:r>
          </w:p>
        </w:tc>
      </w:tr>
    </w:tbl>
    <w:p w:rsidR="00894FE0" w:rsidRDefault="00894FE0" w:rsidP="002E0B22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</w:pPr>
    </w:p>
    <w:p w:rsidR="00894FE0" w:rsidRDefault="00894FE0" w:rsidP="002E0B22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</w:pPr>
    </w:p>
    <w:p w:rsidR="00894FE0" w:rsidRDefault="00894FE0" w:rsidP="00894FE0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</w:pP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Г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руп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  <w:t>а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 xml:space="preserve"> №</w:t>
      </w:r>
      <w:r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6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 xml:space="preserve"> за професією «</w:t>
      </w:r>
      <w:r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Касир (в банку)</w:t>
      </w:r>
      <w:r w:rsidRPr="00D80C3E"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  <w:t>»</w:t>
      </w:r>
    </w:p>
    <w:p w:rsidR="00894FE0" w:rsidRPr="00894FE0" w:rsidRDefault="00894FE0" w:rsidP="00894FE0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ru-RU"/>
        </w:rPr>
      </w:pPr>
    </w:p>
    <w:tbl>
      <w:tblPr>
        <w:tblStyle w:val="a4"/>
        <w:tblW w:w="9428" w:type="dxa"/>
        <w:tblInd w:w="720" w:type="dxa"/>
        <w:tblLook w:val="04A0"/>
      </w:tblPr>
      <w:tblGrid>
        <w:gridCol w:w="623"/>
        <w:gridCol w:w="566"/>
        <w:gridCol w:w="8239"/>
      </w:tblGrid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Александров Олексій Олександрович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Антошкін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Микита Сергійович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3.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Бурмістров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Тимофій Олександрович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4.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Дакал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Тетяна Олександрівна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Дугладзе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Ростислав </w:t>
            </w: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Зазович</w:t>
            </w:r>
            <w:proofErr w:type="spellEnd"/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Дяченко Георгій Андрійович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7.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Забалуй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Антон Віталійович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Задорожний Едуард Олексійович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10.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Зарицький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Мирослав Юрійович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11.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Івко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Ростислав Володимирович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12.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Кириленко-Клименко Ярослав Григорович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13.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Кононенко Вадим Олександрович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14.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Копчук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Назарій Іванович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16.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Марушевська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Ірина Володимирівна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17.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Неволін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Артем Владиславович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18.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Пільганчук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Яна Григорівна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19.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Плотніков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Юрій Миколайович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</w:rPr>
              <w:t>20.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Поп`юк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Іван Іванович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21.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Пронін Володимир Володимирович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22.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Пушняк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Сергій Анатолійович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23.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Радченко Ярослав Русланович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D80C3E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24.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Радчук Данило Васильович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25.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Струк</w:t>
            </w:r>
            <w:proofErr w:type="spellEnd"/>
            <w:r w:rsidRPr="00894FE0">
              <w:rPr>
                <w:rFonts w:ascii="Times New Roman" w:hAnsi="Times New Roman" w:cs="Times New Roman"/>
                <w:sz w:val="27"/>
                <w:szCs w:val="27"/>
              </w:rPr>
              <w:t xml:space="preserve"> Ярослав Іванович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26.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Тарасенко Олег Павлович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27.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Федоренко Альона Денисівна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28.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Ханенко Роман Олексійович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Pr="00D80C3E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29.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4FE0">
              <w:rPr>
                <w:rFonts w:ascii="Times New Roman" w:hAnsi="Times New Roman" w:cs="Times New Roman"/>
                <w:sz w:val="27"/>
                <w:szCs w:val="27"/>
              </w:rPr>
              <w:t>Холодна Валерія Євгенівна</w:t>
            </w:r>
          </w:p>
        </w:tc>
      </w:tr>
      <w:tr w:rsidR="00894FE0" w:rsidRPr="00D80C3E" w:rsidTr="00122D2B">
        <w:tc>
          <w:tcPr>
            <w:tcW w:w="623" w:type="dxa"/>
            <w:vAlign w:val="center"/>
          </w:tcPr>
          <w:p w:rsidR="00894FE0" w:rsidRPr="00D80C3E" w:rsidRDefault="00894FE0" w:rsidP="00894F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894FE0" w:rsidRDefault="00894FE0" w:rsidP="00894FE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30.</w:t>
            </w:r>
          </w:p>
        </w:tc>
        <w:tc>
          <w:tcPr>
            <w:tcW w:w="8239" w:type="dxa"/>
          </w:tcPr>
          <w:p w:rsidR="00894FE0" w:rsidRPr="00894FE0" w:rsidRDefault="00894FE0" w:rsidP="00894FE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4F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Шендера</w:t>
            </w:r>
            <w:proofErr w:type="spellEnd"/>
            <w:r w:rsidRPr="00894F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Володимир Васильович</w:t>
            </w:r>
          </w:p>
        </w:tc>
      </w:tr>
    </w:tbl>
    <w:p w:rsidR="00894FE0" w:rsidRDefault="00894FE0" w:rsidP="002E0B22">
      <w:pPr>
        <w:widowControl w:val="0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b/>
          <w:noProof/>
          <w:color w:val="000000"/>
          <w:sz w:val="27"/>
          <w:szCs w:val="27"/>
          <w:lang w:val="uk-UA"/>
        </w:rPr>
      </w:pPr>
    </w:p>
    <w:sectPr w:rsidR="00894FE0" w:rsidSect="00FF749A">
      <w:pgSz w:w="11906" w:h="16838" w:code="9"/>
      <w:pgMar w:top="284" w:right="567" w:bottom="284" w:left="851" w:header="947" w:footer="94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E21"/>
    <w:multiLevelType w:val="hybridMultilevel"/>
    <w:tmpl w:val="E4089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23610"/>
    <w:multiLevelType w:val="hybridMultilevel"/>
    <w:tmpl w:val="C9567A72"/>
    <w:lvl w:ilvl="0" w:tplc="683EB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512C2"/>
    <w:multiLevelType w:val="hybridMultilevel"/>
    <w:tmpl w:val="A1E43D40"/>
    <w:lvl w:ilvl="0" w:tplc="380EB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BCB"/>
    <w:rsid w:val="00021BB2"/>
    <w:rsid w:val="00036020"/>
    <w:rsid w:val="00063BBD"/>
    <w:rsid w:val="0006465B"/>
    <w:rsid w:val="00097319"/>
    <w:rsid w:val="000D0F8D"/>
    <w:rsid w:val="000F0BE9"/>
    <w:rsid w:val="00106FF9"/>
    <w:rsid w:val="001872AF"/>
    <w:rsid w:val="001F592A"/>
    <w:rsid w:val="0023446E"/>
    <w:rsid w:val="00280A7F"/>
    <w:rsid w:val="002938A9"/>
    <w:rsid w:val="002A2384"/>
    <w:rsid w:val="002E0B22"/>
    <w:rsid w:val="00364361"/>
    <w:rsid w:val="0037719B"/>
    <w:rsid w:val="00391EF1"/>
    <w:rsid w:val="003B2EF2"/>
    <w:rsid w:val="003E53BA"/>
    <w:rsid w:val="003F5E5D"/>
    <w:rsid w:val="00426284"/>
    <w:rsid w:val="0045554A"/>
    <w:rsid w:val="0046789C"/>
    <w:rsid w:val="004A740A"/>
    <w:rsid w:val="004E1008"/>
    <w:rsid w:val="00526117"/>
    <w:rsid w:val="00586D5E"/>
    <w:rsid w:val="005A4332"/>
    <w:rsid w:val="005A731F"/>
    <w:rsid w:val="005B50C1"/>
    <w:rsid w:val="005C03DF"/>
    <w:rsid w:val="005E4881"/>
    <w:rsid w:val="005E6250"/>
    <w:rsid w:val="00602279"/>
    <w:rsid w:val="00603443"/>
    <w:rsid w:val="006304AF"/>
    <w:rsid w:val="00636EC3"/>
    <w:rsid w:val="006571E9"/>
    <w:rsid w:val="006848D9"/>
    <w:rsid w:val="00684EE5"/>
    <w:rsid w:val="006C0614"/>
    <w:rsid w:val="0070400D"/>
    <w:rsid w:val="00705F03"/>
    <w:rsid w:val="0076259B"/>
    <w:rsid w:val="007F1C2C"/>
    <w:rsid w:val="00821A2E"/>
    <w:rsid w:val="00843AA3"/>
    <w:rsid w:val="0085189C"/>
    <w:rsid w:val="00894FE0"/>
    <w:rsid w:val="008E327E"/>
    <w:rsid w:val="008F26E8"/>
    <w:rsid w:val="00930D5D"/>
    <w:rsid w:val="00942B9C"/>
    <w:rsid w:val="009B77CA"/>
    <w:rsid w:val="00A021E4"/>
    <w:rsid w:val="00A23B16"/>
    <w:rsid w:val="00AA39BA"/>
    <w:rsid w:val="00B83A41"/>
    <w:rsid w:val="00BF15FD"/>
    <w:rsid w:val="00C01389"/>
    <w:rsid w:val="00C15775"/>
    <w:rsid w:val="00C356E1"/>
    <w:rsid w:val="00C465B0"/>
    <w:rsid w:val="00C73540"/>
    <w:rsid w:val="00C854D9"/>
    <w:rsid w:val="00CB0613"/>
    <w:rsid w:val="00CB7645"/>
    <w:rsid w:val="00CC0BCB"/>
    <w:rsid w:val="00CF386D"/>
    <w:rsid w:val="00D44C1A"/>
    <w:rsid w:val="00D80C3E"/>
    <w:rsid w:val="00DA3979"/>
    <w:rsid w:val="00DC553D"/>
    <w:rsid w:val="00E339AE"/>
    <w:rsid w:val="00E419BB"/>
    <w:rsid w:val="00E973CA"/>
    <w:rsid w:val="00EC2191"/>
    <w:rsid w:val="00F014E0"/>
    <w:rsid w:val="00F54AF2"/>
    <w:rsid w:val="00F744FD"/>
    <w:rsid w:val="00FB2F56"/>
    <w:rsid w:val="00FC2A12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1"/>
    <w:pPr>
      <w:spacing w:after="200" w:line="276" w:lineRule="auto"/>
    </w:pPr>
    <w:rPr>
      <w:rFonts w:eastAsiaTheme="minorEastAsia"/>
      <w:lang w:val="en-US" w:bidi="en-US"/>
    </w:rPr>
  </w:style>
  <w:style w:type="paragraph" w:styleId="3">
    <w:name w:val="heading 3"/>
    <w:basedOn w:val="a"/>
    <w:link w:val="30"/>
    <w:uiPriority w:val="9"/>
    <w:qFormat/>
    <w:rsid w:val="00F74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22"/>
    <w:pPr>
      <w:ind w:left="720"/>
      <w:contextualSpacing/>
    </w:pPr>
    <w:rPr>
      <w:lang w:val="uk-UA" w:eastAsia="uk-UA" w:bidi="ar-SA"/>
    </w:rPr>
  </w:style>
  <w:style w:type="table" w:styleId="a4">
    <w:name w:val="Table Grid"/>
    <w:basedOn w:val="a1"/>
    <w:uiPriority w:val="59"/>
    <w:rsid w:val="002E0B2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44F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ЦПОТД</dc:creator>
  <cp:keywords/>
  <dc:description/>
  <cp:lastModifiedBy>user</cp:lastModifiedBy>
  <cp:revision>74</cp:revision>
  <dcterms:created xsi:type="dcterms:W3CDTF">2023-08-29T07:20:00Z</dcterms:created>
  <dcterms:modified xsi:type="dcterms:W3CDTF">2024-08-29T13:15:00Z</dcterms:modified>
</cp:coreProperties>
</file>