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11B6" w14:textId="77777777" w:rsidR="00DA3A62" w:rsidRPr="00DA3A62" w:rsidRDefault="00DA3A62" w:rsidP="008A1DC9">
      <w:pPr>
        <w:pStyle w:val="a5"/>
        <w:rPr>
          <w:sz w:val="24"/>
          <w:szCs w:val="24"/>
          <w:u w:val="single"/>
        </w:rPr>
      </w:pPr>
    </w:p>
    <w:p w14:paraId="35A32DCB" w14:textId="6A5D668E" w:rsidR="008F07A0" w:rsidRPr="009F421C" w:rsidRDefault="008F07A0" w:rsidP="008F07A0">
      <w:pPr>
        <w:jc w:val="center"/>
        <w:rPr>
          <w:sz w:val="36"/>
          <w:szCs w:val="36"/>
        </w:rPr>
      </w:pPr>
      <w:r w:rsidRPr="009F421C">
        <w:rPr>
          <w:sz w:val="36"/>
          <w:szCs w:val="36"/>
        </w:rPr>
        <w:t>ПОРІВНЯЛЬНИЙ АНАЛІЗ</w:t>
      </w:r>
      <w:r w:rsidR="00A84037" w:rsidRPr="009F421C">
        <w:rPr>
          <w:sz w:val="36"/>
          <w:szCs w:val="36"/>
        </w:rPr>
        <w:t xml:space="preserve"> </w:t>
      </w:r>
      <w:r w:rsidR="00B166F7" w:rsidRPr="009F421C">
        <w:rPr>
          <w:sz w:val="36"/>
          <w:szCs w:val="36"/>
        </w:rPr>
        <w:t xml:space="preserve">успішності </w:t>
      </w:r>
      <w:r w:rsidRPr="009F421C">
        <w:rPr>
          <w:sz w:val="36"/>
          <w:szCs w:val="36"/>
        </w:rPr>
        <w:t xml:space="preserve">з навчальних предметів учнів І курсу </w:t>
      </w:r>
    </w:p>
    <w:p w14:paraId="561073B4" w14:textId="1C34393E" w:rsidR="008F07A0" w:rsidRPr="009F421C" w:rsidRDefault="008F07A0" w:rsidP="00A84037">
      <w:pPr>
        <w:jc w:val="center"/>
        <w:rPr>
          <w:b/>
          <w:sz w:val="36"/>
          <w:szCs w:val="36"/>
        </w:rPr>
      </w:pPr>
      <w:r w:rsidRPr="009F421C">
        <w:rPr>
          <w:sz w:val="36"/>
          <w:szCs w:val="36"/>
        </w:rPr>
        <w:t xml:space="preserve">Державного навчального закладу </w:t>
      </w:r>
      <w:r w:rsidRPr="009F421C">
        <w:rPr>
          <w:b/>
          <w:sz w:val="36"/>
          <w:szCs w:val="36"/>
        </w:rPr>
        <w:t xml:space="preserve">«Центр професійної освіти технологій та дизайну м. Києва» </w:t>
      </w:r>
    </w:p>
    <w:p w14:paraId="1A84C955" w14:textId="77777777" w:rsidR="00B166F7" w:rsidRPr="009F421C" w:rsidRDefault="00B166F7" w:rsidP="00A84037">
      <w:pPr>
        <w:jc w:val="center"/>
        <w:rPr>
          <w:b/>
          <w:sz w:val="36"/>
          <w:szCs w:val="36"/>
        </w:rPr>
      </w:pPr>
    </w:p>
    <w:tbl>
      <w:tblPr>
        <w:tblStyle w:val="a9"/>
        <w:tblW w:w="159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04"/>
        <w:gridCol w:w="1765"/>
        <w:gridCol w:w="643"/>
        <w:gridCol w:w="850"/>
        <w:gridCol w:w="721"/>
        <w:gridCol w:w="849"/>
        <w:gridCol w:w="880"/>
        <w:gridCol w:w="965"/>
        <w:gridCol w:w="850"/>
        <w:gridCol w:w="1020"/>
        <w:gridCol w:w="880"/>
        <w:gridCol w:w="880"/>
        <w:gridCol w:w="906"/>
        <w:gridCol w:w="838"/>
        <w:gridCol w:w="993"/>
        <w:gridCol w:w="850"/>
        <w:gridCol w:w="835"/>
        <w:gridCol w:w="738"/>
      </w:tblGrid>
      <w:tr w:rsidR="00155312" w:rsidRPr="00A84037" w14:paraId="04A6D993" w14:textId="77777777" w:rsidTr="009F421C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FED7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№ з/п</w:t>
            </w:r>
            <w:bookmarkStart w:id="0" w:name="_GoBack"/>
            <w:bookmarkEnd w:id="0"/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D0A8" w14:textId="27D6EDFF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Навчальні предмети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AEFF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Кіль</w:t>
            </w:r>
          </w:p>
          <w:p w14:paraId="28D3510B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кість нав</w:t>
            </w:r>
          </w:p>
          <w:p w14:paraId="4DD8D5C2" w14:textId="148CA9D8" w:rsidR="00155312" w:rsidRPr="009F421C" w:rsidRDefault="00FB1A2E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чаль</w:t>
            </w:r>
          </w:p>
          <w:p w14:paraId="128D4740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них </w:t>
            </w:r>
          </w:p>
          <w:p w14:paraId="50F31893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груп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6A33" w14:textId="2C65107C" w:rsidR="00155312" w:rsidRPr="009F421C" w:rsidRDefault="00F677A9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Кіль-кість здобувачів</w:t>
            </w:r>
          </w:p>
          <w:p w14:paraId="4C988972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 за </w:t>
            </w:r>
          </w:p>
          <w:p w14:paraId="19028D55" w14:textId="4D7CECE2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спис</w:t>
            </w:r>
          </w:p>
          <w:p w14:paraId="11F4A5C3" w14:textId="06C8BE1D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ком</w:t>
            </w:r>
            <w:r w:rsidR="00916C85" w:rsidRPr="009F421C">
              <w:rPr>
                <w:sz w:val="28"/>
                <w:szCs w:val="28"/>
                <w:lang w:val="ru-RU"/>
              </w:rPr>
              <w:t xml:space="preserve"> на момент написання роб</w:t>
            </w:r>
            <w:r w:rsidR="00916C85" w:rsidRPr="009F421C">
              <w:rPr>
                <w:sz w:val="28"/>
                <w:szCs w:val="28"/>
              </w:rPr>
              <w:t>іт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4FBFC" w14:textId="60FDAFCC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Писали</w:t>
            </w:r>
          </w:p>
        </w:tc>
        <w:tc>
          <w:tcPr>
            <w:tcW w:w="11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DFEF" w14:textId="64BE89DB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20</w:t>
            </w:r>
            <w:r w:rsidR="00AA6374" w:rsidRPr="009F421C">
              <w:rPr>
                <w:sz w:val="28"/>
                <w:szCs w:val="28"/>
                <w:lang w:val="ru-RU"/>
              </w:rPr>
              <w:t>22</w:t>
            </w:r>
            <w:r w:rsidRPr="009F421C">
              <w:rPr>
                <w:sz w:val="28"/>
                <w:szCs w:val="28"/>
              </w:rPr>
              <w:t>-202</w:t>
            </w:r>
            <w:r w:rsidR="00AA6374" w:rsidRPr="009F421C">
              <w:rPr>
                <w:sz w:val="28"/>
                <w:szCs w:val="28"/>
                <w:lang w:val="ru-RU"/>
              </w:rPr>
              <w:t>3</w:t>
            </w:r>
            <w:r w:rsidRPr="009F421C">
              <w:rPr>
                <w:sz w:val="28"/>
                <w:szCs w:val="28"/>
              </w:rPr>
              <w:t xml:space="preserve"> навчальний рік (І курс)</w:t>
            </w:r>
          </w:p>
        </w:tc>
      </w:tr>
      <w:tr w:rsidR="00155312" w:rsidRPr="00A84037" w14:paraId="03351ECB" w14:textId="77777777" w:rsidTr="009F421C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98B9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AD26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70A2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CAEC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E4734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91EF" w14:textId="6A63B7C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Рівень знань згідно зі свідоцтвом про здобуття базової загальної середньої освіти (кількість осіб/%)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3B44" w14:textId="525F92F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Рівень знань з предметів за результатами зрізу знань перевірочних контрольних робіт на початку навчання (кількість осіб/%)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7773" w14:textId="583D4976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Рівень знань з предметів за результатами І семестру 20</w:t>
            </w:r>
            <w:r w:rsidR="00AA6374" w:rsidRPr="009F421C">
              <w:rPr>
                <w:sz w:val="28"/>
                <w:szCs w:val="28"/>
                <w:lang w:val="ru-RU"/>
              </w:rPr>
              <w:t>22</w:t>
            </w:r>
            <w:r w:rsidRPr="009F421C">
              <w:rPr>
                <w:sz w:val="28"/>
                <w:szCs w:val="28"/>
              </w:rPr>
              <w:t>-20</w:t>
            </w:r>
            <w:r w:rsidR="00AA6374" w:rsidRPr="009F421C">
              <w:rPr>
                <w:sz w:val="28"/>
                <w:szCs w:val="28"/>
                <w:lang w:val="ru-RU"/>
              </w:rPr>
              <w:t>23</w:t>
            </w:r>
            <w:r w:rsidRPr="009F421C">
              <w:rPr>
                <w:sz w:val="28"/>
                <w:szCs w:val="28"/>
              </w:rPr>
              <w:t xml:space="preserve"> н.р.</w:t>
            </w:r>
          </w:p>
        </w:tc>
      </w:tr>
      <w:tr w:rsidR="00155312" w:rsidRPr="00A84037" w14:paraId="736E1F3F" w14:textId="6A2F686F" w:rsidTr="009F421C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C5FC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1E80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F90D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5EC9" w14:textId="77777777" w:rsidR="00155312" w:rsidRPr="009F421C" w:rsidRDefault="00155312" w:rsidP="008F0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69C5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108C" w14:textId="034E5DAD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Почат</w:t>
            </w:r>
          </w:p>
          <w:p w14:paraId="15DAA84C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ковий </w:t>
            </w:r>
          </w:p>
          <w:p w14:paraId="0077327F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DF2A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Середній </w:t>
            </w:r>
          </w:p>
          <w:p w14:paraId="55F654D4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3715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Достатній </w:t>
            </w:r>
          </w:p>
          <w:p w14:paraId="234B1A51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484E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Висо</w:t>
            </w:r>
          </w:p>
          <w:p w14:paraId="310B98A0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кий </w:t>
            </w:r>
          </w:p>
          <w:p w14:paraId="24EB061F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9E7D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Почат</w:t>
            </w:r>
          </w:p>
          <w:p w14:paraId="010B0957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ковий </w:t>
            </w:r>
          </w:p>
          <w:p w14:paraId="1F71FF9C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D591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Серед</w:t>
            </w:r>
          </w:p>
          <w:p w14:paraId="71791578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ній </w:t>
            </w:r>
          </w:p>
          <w:p w14:paraId="4D399381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9FE5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Достат</w:t>
            </w:r>
          </w:p>
          <w:p w14:paraId="0EEEDA7A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ній </w:t>
            </w:r>
          </w:p>
          <w:p w14:paraId="7C403C54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63B1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Висо</w:t>
            </w:r>
          </w:p>
          <w:p w14:paraId="7E985CD5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кий </w:t>
            </w:r>
          </w:p>
          <w:p w14:paraId="362E47EC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FBFB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Почат</w:t>
            </w:r>
          </w:p>
          <w:p w14:paraId="50949E74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ковий </w:t>
            </w:r>
          </w:p>
          <w:p w14:paraId="708FB2E9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5614" w14:textId="77777777" w:rsidR="002C347B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Серед</w:t>
            </w:r>
          </w:p>
          <w:p w14:paraId="53CF8EA0" w14:textId="62DA7B7D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ній </w:t>
            </w:r>
          </w:p>
          <w:p w14:paraId="5C9F853D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4B53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Доста</w:t>
            </w:r>
          </w:p>
          <w:p w14:paraId="6EA1AB02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тній </w:t>
            </w:r>
          </w:p>
          <w:p w14:paraId="4B2A4F4E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4C9D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Висо</w:t>
            </w:r>
          </w:p>
          <w:p w14:paraId="4B54DE61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 xml:space="preserve">кий </w:t>
            </w:r>
          </w:p>
          <w:p w14:paraId="11E403B0" w14:textId="77777777" w:rsidR="00155312" w:rsidRPr="009F421C" w:rsidRDefault="00155312" w:rsidP="008F07A0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5DCA" w14:textId="389CF789" w:rsidR="00155312" w:rsidRPr="009F421C" w:rsidRDefault="00F677A9" w:rsidP="008F07A0">
            <w:pPr>
              <w:jc w:val="center"/>
              <w:rPr>
                <w:sz w:val="28"/>
                <w:szCs w:val="28"/>
                <w:lang w:val="ru-RU"/>
              </w:rPr>
            </w:pPr>
            <w:r w:rsidRPr="009F421C">
              <w:rPr>
                <w:sz w:val="28"/>
                <w:szCs w:val="28"/>
              </w:rPr>
              <w:t>К-ть здобувачів</w:t>
            </w:r>
            <w:r w:rsidR="00916C85" w:rsidRPr="009F421C">
              <w:rPr>
                <w:sz w:val="28"/>
                <w:szCs w:val="28"/>
                <w:lang w:val="ru-RU"/>
              </w:rPr>
              <w:t xml:space="preserve"> тепер</w:t>
            </w:r>
          </w:p>
        </w:tc>
      </w:tr>
      <w:tr w:rsidR="002D464A" w:rsidRPr="00A84037" w14:paraId="3CBA12B1" w14:textId="5008E4B3" w:rsidTr="009F421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A973" w14:textId="77777777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7A77" w14:textId="77777777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1155" w14:textId="77777777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A526" w14:textId="77777777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1876" w14:textId="1255BD7F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7048" w14:textId="7E537C36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4CF3" w14:textId="63D123F8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FB78" w14:textId="695DC0C6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15D" w14:textId="4CB96A68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A486" w14:textId="00340901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6633" w14:textId="674A0A15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6AE0" w14:textId="1E71B39B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DDA1" w14:textId="0B03F95C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438D" w14:textId="3281ECCE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5ECE" w14:textId="3D665F05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AB93" w14:textId="76931815" w:rsidR="002D464A" w:rsidRPr="009F421C" w:rsidRDefault="002D464A" w:rsidP="00AA6374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0247" w14:textId="1FFF574E" w:rsidR="002D464A" w:rsidRPr="009F421C" w:rsidRDefault="002D464A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A76" w14:textId="155C9497" w:rsidR="002D464A" w:rsidRPr="009F421C" w:rsidRDefault="009402B6" w:rsidP="002D464A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18</w:t>
            </w:r>
          </w:p>
        </w:tc>
      </w:tr>
      <w:tr w:rsidR="00916C85" w:rsidRPr="00A84037" w14:paraId="10EBC71B" w14:textId="77777777" w:rsidTr="009F421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72B8" w14:textId="639F9321" w:rsidR="00916C85" w:rsidRPr="009F421C" w:rsidRDefault="00916C85" w:rsidP="00FB1A2E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D5F0" w14:textId="16F88F13" w:rsidR="00916C85" w:rsidRPr="009F421C" w:rsidRDefault="00916C85" w:rsidP="00916C85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Українська  мова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0A8A" w14:textId="59E4141A" w:rsidR="00916C85" w:rsidRPr="009F421C" w:rsidRDefault="00916C85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2C5F" w14:textId="543719A0" w:rsidR="00916C85" w:rsidRPr="009F421C" w:rsidRDefault="002231B4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137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2325" w14:textId="139FEEA1" w:rsidR="00916C85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02FE" w14:textId="17404699" w:rsidR="00916C85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11</w:t>
            </w:r>
            <w:r w:rsidR="002F4282" w:rsidRPr="009F421C">
              <w:rPr>
                <w:sz w:val="28"/>
                <w:szCs w:val="28"/>
              </w:rPr>
              <w:t>/8%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92E0" w14:textId="5DED98AD" w:rsidR="00916C85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70/51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BF4" w14:textId="41ADA4E7" w:rsidR="00916C85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53</w:t>
            </w:r>
            <w:r w:rsidR="00706F3F" w:rsidRPr="009F421C">
              <w:rPr>
                <w:sz w:val="28"/>
                <w:szCs w:val="28"/>
              </w:rPr>
              <w:t>/39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ADCB" w14:textId="6C186E6D" w:rsidR="00916C85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</w:t>
            </w:r>
            <w:r w:rsidR="00706F3F" w:rsidRPr="009F421C">
              <w:rPr>
                <w:sz w:val="28"/>
                <w:szCs w:val="28"/>
              </w:rPr>
              <w:t>/2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0987" w14:textId="55E84283" w:rsidR="00916C85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73/57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7681" w14:textId="78F01B6F" w:rsidR="00916C85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47</w:t>
            </w:r>
            <w:r w:rsidR="00544FCB" w:rsidRPr="009F421C">
              <w:rPr>
                <w:sz w:val="28"/>
                <w:szCs w:val="28"/>
              </w:rPr>
              <w:t>/36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1360" w14:textId="7CCE8DAC" w:rsidR="00916C85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9</w:t>
            </w:r>
            <w:r w:rsidR="002F4282" w:rsidRPr="009F421C">
              <w:rPr>
                <w:sz w:val="28"/>
                <w:szCs w:val="28"/>
              </w:rPr>
              <w:t>/7%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FB8F" w14:textId="1146DBB3" w:rsidR="00916C85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</w:t>
            </w:r>
            <w:r w:rsidR="002F4282" w:rsidRPr="009F421C">
              <w:rPr>
                <w:sz w:val="28"/>
                <w:szCs w:val="28"/>
              </w:rPr>
              <w:t>/0%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3A78" w14:textId="2FE73A41" w:rsidR="00916C85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35/24%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FD2A" w14:textId="6212429B" w:rsidR="00916C85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81/57%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0720" w14:textId="104B720C" w:rsidR="00916C85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27/19%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52C8" w14:textId="4D891113" w:rsidR="00916C85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0/0%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9BBF" w14:textId="382A19CB" w:rsidR="00916C85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143</w:t>
            </w:r>
          </w:p>
        </w:tc>
      </w:tr>
      <w:tr w:rsidR="003F6547" w:rsidRPr="00A84037" w14:paraId="6AB5DFB5" w14:textId="60DE85C4" w:rsidTr="009F421C">
        <w:trPr>
          <w:trHeight w:val="2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F348" w14:textId="3840020C" w:rsidR="003F6547" w:rsidRPr="009F421C" w:rsidRDefault="003F6547" w:rsidP="00FB1A2E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E8F9" w14:textId="77777777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6DCE" w14:textId="77777777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270A" w14:textId="27686306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33DC" w14:textId="7B86F45A" w:rsidR="003F6547" w:rsidRPr="009F421C" w:rsidRDefault="004C2778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951B" w14:textId="64AE4B8A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22/15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AEB" w14:textId="75F09DDA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92/65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B89C" w14:textId="180B9AB5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28</w:t>
            </w:r>
            <w:r w:rsidR="002F4282" w:rsidRPr="009F421C">
              <w:rPr>
                <w:sz w:val="28"/>
                <w:szCs w:val="28"/>
              </w:rPr>
              <w:t>/19%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E6FA" w14:textId="2B59C513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</w:t>
            </w:r>
            <w:r w:rsidR="002F4282" w:rsidRPr="009F421C">
              <w:rPr>
                <w:sz w:val="28"/>
                <w:szCs w:val="28"/>
              </w:rPr>
              <w:t>/1%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E868" w14:textId="75663E1C" w:rsidR="003F6547" w:rsidRPr="009F421C" w:rsidRDefault="004C2778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99/78</w:t>
            </w:r>
            <w:r w:rsidR="00335408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141" w14:textId="22FF3A13" w:rsidR="003F6547" w:rsidRPr="009F421C" w:rsidRDefault="004C2778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28/22</w:t>
            </w:r>
            <w:r w:rsidR="00335408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62A6" w14:textId="14E96A81" w:rsidR="003F6547" w:rsidRPr="009F421C" w:rsidRDefault="00335408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0/0%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53B3" w14:textId="59A7883D" w:rsidR="003F6547" w:rsidRPr="009F421C" w:rsidRDefault="00335408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0/0%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A1E3" w14:textId="5E2E4017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18/13%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7395" w14:textId="7D75155D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109/76%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E72E" w14:textId="7A985741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15/10%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B791" w14:textId="02919C7C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1/1%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932F" w14:textId="52F2E411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143</w:t>
            </w:r>
          </w:p>
        </w:tc>
      </w:tr>
      <w:tr w:rsidR="003F6547" w:rsidRPr="00A84037" w14:paraId="6709F440" w14:textId="77777777" w:rsidTr="009F421C">
        <w:trPr>
          <w:trHeight w:val="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7905" w14:textId="031D14DA" w:rsidR="003F6547" w:rsidRPr="009F421C" w:rsidRDefault="003F6547" w:rsidP="00FB1A2E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B385" w14:textId="43E0BDD0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D513" w14:textId="1FDEA3D7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18FC" w14:textId="140ECE4C" w:rsidR="003F6547" w:rsidRPr="009F421C" w:rsidRDefault="002231B4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1E80" w14:textId="2879E72F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68A5" w14:textId="3463AA98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19/</w:t>
            </w:r>
            <w:r w:rsidR="004C2778" w:rsidRPr="009F421C">
              <w:rPr>
                <w:sz w:val="28"/>
                <w:szCs w:val="28"/>
                <w:lang w:val="ru-RU"/>
              </w:rPr>
              <w:t>1</w:t>
            </w:r>
            <w:r w:rsidRPr="009F421C">
              <w:rPr>
                <w:sz w:val="28"/>
                <w:szCs w:val="28"/>
              </w:rPr>
              <w:t>3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4766" w14:textId="0063ED13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67/48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FC82" w14:textId="645CA008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47</w:t>
            </w:r>
            <w:r w:rsidR="002F4282" w:rsidRPr="009F421C">
              <w:rPr>
                <w:sz w:val="28"/>
                <w:szCs w:val="28"/>
              </w:rPr>
              <w:t>/33%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C2CC" w14:textId="27F994AE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9</w:t>
            </w:r>
            <w:r w:rsidR="002F4282" w:rsidRPr="009F421C">
              <w:rPr>
                <w:sz w:val="28"/>
                <w:szCs w:val="28"/>
              </w:rPr>
              <w:t>/6%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CF18" w14:textId="3B254B18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89/69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B465" w14:textId="4A1E062A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38</w:t>
            </w:r>
            <w:r w:rsidR="00544FCB" w:rsidRPr="009F421C">
              <w:rPr>
                <w:sz w:val="28"/>
                <w:szCs w:val="28"/>
              </w:rPr>
              <w:t>/29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5717" w14:textId="1CFE4FBF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</w:t>
            </w:r>
            <w:r w:rsidR="00544FCB" w:rsidRPr="009F421C">
              <w:rPr>
                <w:sz w:val="28"/>
                <w:szCs w:val="28"/>
              </w:rPr>
              <w:t>/2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E360" w14:textId="14F869CF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</w:t>
            </w:r>
            <w:r w:rsidR="002F4282" w:rsidRPr="009F421C">
              <w:rPr>
                <w:sz w:val="28"/>
                <w:szCs w:val="28"/>
              </w:rPr>
              <w:t>/0%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A16F" w14:textId="48F0373C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11/8%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E4B5" w14:textId="7F6436DA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112/78%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D53C" w14:textId="57100493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16/11%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44B3" w14:textId="07D27A55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4/3%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6210" w14:textId="31FE234E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143</w:t>
            </w:r>
          </w:p>
        </w:tc>
      </w:tr>
      <w:tr w:rsidR="003F6547" w:rsidRPr="00A84037" w14:paraId="6236072E" w14:textId="51215847" w:rsidTr="009F421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1F22" w14:textId="0EC0B48C" w:rsidR="003F6547" w:rsidRPr="009F421C" w:rsidRDefault="003F6547" w:rsidP="00FB1A2E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4945" w14:textId="77777777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Фізика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C7D0" w14:textId="77777777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580C" w14:textId="5582900D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05B1" w14:textId="5967F10B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83E5" w14:textId="5AD726CE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15/10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E999" w14:textId="1FE8A98C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83/58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3A5F" w14:textId="5DC9C489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44</w:t>
            </w:r>
            <w:r w:rsidR="002F4282" w:rsidRPr="009F421C">
              <w:rPr>
                <w:sz w:val="28"/>
                <w:szCs w:val="28"/>
              </w:rPr>
              <w:t>/31%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134C" w14:textId="18D61668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</w:t>
            </w:r>
            <w:r w:rsidR="002F4282" w:rsidRPr="009F421C">
              <w:rPr>
                <w:sz w:val="28"/>
                <w:szCs w:val="28"/>
              </w:rPr>
              <w:t>/1%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1AB6" w14:textId="7EB3D27E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116/87</w:t>
            </w:r>
            <w:r w:rsidR="00FB1A2E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7243" w14:textId="5213B2EF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15/11</w:t>
            </w:r>
            <w:r w:rsidR="00FB1A2E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4C62" w14:textId="4244E321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2/1</w:t>
            </w:r>
            <w:r w:rsidR="00FB1A2E" w:rsidRPr="009F421C">
              <w:rPr>
                <w:sz w:val="28"/>
                <w:szCs w:val="28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0F7C" w14:textId="04534FC6" w:rsidR="003F6547" w:rsidRPr="009F421C" w:rsidRDefault="00FB1A2E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0/0%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F79E" w14:textId="20CAE0D2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25/17%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2DA3" w14:textId="1F0DD445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99/69%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7365" w14:textId="586393E2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18/13%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D7D7" w14:textId="7A5B96D2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1/1%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6C58" w14:textId="0B8A97A4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143</w:t>
            </w:r>
          </w:p>
        </w:tc>
      </w:tr>
      <w:tr w:rsidR="003F6547" w:rsidRPr="00A84037" w14:paraId="66CBDA76" w14:textId="66FD298F" w:rsidTr="009F421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52C4" w14:textId="1C49FFB1" w:rsidR="003F6547" w:rsidRPr="009F421C" w:rsidRDefault="003F6547" w:rsidP="00FB1A2E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07FD" w14:textId="77777777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Хімія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4621" w14:textId="77777777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5C4B" w14:textId="0CDD30DF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6FC9" w14:textId="5EE12D02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9047" w14:textId="1FD9F5D2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17/12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9DE8" w14:textId="506B9788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85/60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83E8" w14:textId="064831CF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38</w:t>
            </w:r>
            <w:r w:rsidR="002F4282" w:rsidRPr="009F421C">
              <w:rPr>
                <w:sz w:val="28"/>
                <w:szCs w:val="28"/>
              </w:rPr>
              <w:t>/26%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1EB7" w14:textId="5DE42940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</w:t>
            </w:r>
            <w:r w:rsidR="002F4282" w:rsidRPr="009F421C">
              <w:rPr>
                <w:sz w:val="28"/>
                <w:szCs w:val="28"/>
              </w:rPr>
              <w:t>/2%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3E9B" w14:textId="29B957E9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92/72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8EE8" w14:textId="6DC13A61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36</w:t>
            </w:r>
            <w:r w:rsidR="00544FCB" w:rsidRPr="009F421C">
              <w:rPr>
                <w:sz w:val="28"/>
                <w:szCs w:val="28"/>
              </w:rPr>
              <w:t>/28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48E1" w14:textId="29C2D4B6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</w:t>
            </w:r>
            <w:r w:rsidR="002F4282" w:rsidRPr="009F421C">
              <w:rPr>
                <w:sz w:val="28"/>
                <w:szCs w:val="28"/>
              </w:rPr>
              <w:t>/%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971C" w14:textId="1B73144D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</w:t>
            </w:r>
            <w:r w:rsidR="002F4282" w:rsidRPr="009F421C">
              <w:rPr>
                <w:sz w:val="28"/>
                <w:szCs w:val="28"/>
              </w:rPr>
              <w:t>/0%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EFEE" w14:textId="2857B81C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39/27%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4085" w14:textId="29DDAF08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82/58%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1DF7" w14:textId="3E707E3C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16/11%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3291" w14:textId="2E81AEC0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6/4%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38A1" w14:textId="408460A7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143</w:t>
            </w:r>
          </w:p>
        </w:tc>
      </w:tr>
      <w:tr w:rsidR="003F6547" w:rsidRPr="00A84037" w14:paraId="50A661B3" w14:textId="69F93E9E" w:rsidTr="009F421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CF63" w14:textId="66DFE610" w:rsidR="003F6547" w:rsidRPr="009F421C" w:rsidRDefault="003F6547" w:rsidP="00FB1A2E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6.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DFBB" w14:textId="5AC2F7F0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EFD0" w14:textId="04AE86C9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11A" w14:textId="1CA88EF1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66CD" w14:textId="7B9DCFF5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C150" w14:textId="0E4E14FF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12</w:t>
            </w:r>
            <w:r w:rsidR="002F4282" w:rsidRPr="009F421C">
              <w:rPr>
                <w:sz w:val="28"/>
                <w:szCs w:val="28"/>
              </w:rPr>
              <w:t>/8%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DCC0" w14:textId="7CCD8961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82/57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E8D" w14:textId="73E4DD75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45</w:t>
            </w:r>
            <w:r w:rsidR="002F4282" w:rsidRPr="009F421C">
              <w:rPr>
                <w:sz w:val="28"/>
                <w:szCs w:val="28"/>
              </w:rPr>
              <w:t>/31%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C808" w14:textId="5D997869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  <w:r w:rsidR="002F4282" w:rsidRPr="009F421C">
              <w:rPr>
                <w:sz w:val="28"/>
                <w:szCs w:val="28"/>
              </w:rPr>
              <w:t>/4%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A876" w14:textId="4AF78278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46/35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6A46" w14:textId="29D6E3C9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79</w:t>
            </w:r>
            <w:r w:rsidR="00544FCB" w:rsidRPr="009F421C">
              <w:rPr>
                <w:sz w:val="28"/>
                <w:szCs w:val="28"/>
              </w:rPr>
              <w:t>/60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A3C6" w14:textId="465DBDC2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6</w:t>
            </w:r>
            <w:r w:rsidR="002F4282" w:rsidRPr="009F421C">
              <w:rPr>
                <w:sz w:val="28"/>
                <w:szCs w:val="28"/>
              </w:rPr>
              <w:t>/5%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9A13" w14:textId="7F96D970" w:rsidR="003F6547" w:rsidRPr="009F421C" w:rsidRDefault="00211653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</w:t>
            </w:r>
            <w:r w:rsidR="002F4282" w:rsidRPr="009F421C">
              <w:rPr>
                <w:sz w:val="28"/>
                <w:szCs w:val="28"/>
              </w:rPr>
              <w:t>/0%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BF1D" w14:textId="7B8027DA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27/19%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B12D" w14:textId="6EE1E268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84/59%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C590" w14:textId="0A999739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32/22%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2AB0" w14:textId="698EBC22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0/0%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3434" w14:textId="1D8D0613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143</w:t>
            </w:r>
          </w:p>
        </w:tc>
      </w:tr>
      <w:tr w:rsidR="003F6547" w:rsidRPr="00A84037" w14:paraId="1B8DE993" w14:textId="62B36B95" w:rsidTr="009F421C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FFF9" w14:textId="60B1852E" w:rsidR="003F6547" w:rsidRPr="009F421C" w:rsidRDefault="003F6547" w:rsidP="00FB1A2E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7.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B52B" w14:textId="4FB3F03C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17EC" w14:textId="45141785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A8C0" w14:textId="0980624F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E55E" w14:textId="2EE577FA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BCCC" w14:textId="6EC99139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27/19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9913" w14:textId="17723DC5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75/52</w:t>
            </w:r>
            <w:r w:rsidR="002F4282" w:rsidRPr="009F421C">
              <w:rPr>
                <w:sz w:val="28"/>
                <w:szCs w:val="28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6C3C" w14:textId="4163E3CA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38</w:t>
            </w:r>
            <w:r w:rsidR="002F4282" w:rsidRPr="009F421C">
              <w:rPr>
                <w:sz w:val="28"/>
                <w:szCs w:val="28"/>
              </w:rPr>
              <w:t>/26%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F6B6" w14:textId="492C3D6A" w:rsidR="003F6547" w:rsidRPr="009F421C" w:rsidRDefault="003F6547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</w:t>
            </w:r>
            <w:r w:rsidR="002F4282" w:rsidRPr="009F421C">
              <w:rPr>
                <w:sz w:val="28"/>
                <w:szCs w:val="28"/>
              </w:rPr>
              <w:t>/3%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97CF" w14:textId="50BA4D66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64/51</w:t>
            </w:r>
            <w:r w:rsidR="00FB1A2E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A50E" w14:textId="6B77DBB9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50/39</w:t>
            </w:r>
            <w:r w:rsidR="00FB1A2E" w:rsidRPr="009F421C">
              <w:rPr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0784" w14:textId="7AD3AB22" w:rsidR="003F6547" w:rsidRPr="009F421C" w:rsidRDefault="00544FC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13/10</w:t>
            </w:r>
            <w:r w:rsidR="00FB1A2E" w:rsidRPr="009F421C">
              <w:rPr>
                <w:sz w:val="28"/>
                <w:szCs w:val="28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2F7D" w14:textId="3049B450" w:rsidR="003F6547" w:rsidRPr="009F421C" w:rsidRDefault="00FB1A2E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0/0%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B4C3" w14:textId="28A1A133" w:rsidR="003F6547" w:rsidRPr="009F421C" w:rsidRDefault="008C0DB5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45/32</w:t>
            </w:r>
            <w:r w:rsidR="002C347B" w:rsidRPr="009F421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7B54" w14:textId="5306FAB4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84/59%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FADE" w14:textId="7EDD40F9" w:rsidR="003F6547" w:rsidRPr="009F421C" w:rsidRDefault="008C0DB5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12/8</w:t>
            </w:r>
            <w:r w:rsidR="002C347B" w:rsidRPr="009F421C">
              <w:rPr>
                <w:sz w:val="28"/>
                <w:szCs w:val="28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D6B7" w14:textId="04FE8CA4" w:rsidR="003F6547" w:rsidRPr="009F421C" w:rsidRDefault="008C0DB5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2/1</w:t>
            </w:r>
            <w:r w:rsidR="002C347B" w:rsidRPr="009F421C">
              <w:rPr>
                <w:sz w:val="28"/>
                <w:szCs w:val="28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11EA" w14:textId="00B05CE4" w:rsidR="003F6547" w:rsidRPr="009F421C" w:rsidRDefault="002C347B" w:rsidP="003F6547">
            <w:pPr>
              <w:jc w:val="center"/>
              <w:rPr>
                <w:sz w:val="28"/>
                <w:szCs w:val="28"/>
              </w:rPr>
            </w:pPr>
            <w:r w:rsidRPr="009F421C">
              <w:rPr>
                <w:sz w:val="28"/>
                <w:szCs w:val="28"/>
              </w:rPr>
              <w:t>143</w:t>
            </w:r>
          </w:p>
        </w:tc>
      </w:tr>
    </w:tbl>
    <w:p w14:paraId="1900242E" w14:textId="7AEAFE7E" w:rsidR="00DA3A62" w:rsidRDefault="00DA3A62" w:rsidP="00107A7D">
      <w:pPr>
        <w:jc w:val="both"/>
        <w:rPr>
          <w:sz w:val="24"/>
          <w:szCs w:val="24"/>
        </w:rPr>
      </w:pPr>
    </w:p>
    <w:p w14:paraId="24322AE6" w14:textId="77777777" w:rsidR="004C2778" w:rsidRDefault="004C2778" w:rsidP="00107A7D">
      <w:pPr>
        <w:jc w:val="both"/>
        <w:rPr>
          <w:sz w:val="24"/>
          <w:szCs w:val="24"/>
        </w:rPr>
      </w:pPr>
    </w:p>
    <w:sectPr w:rsidR="004C2778" w:rsidSect="00A84037">
      <w:pgSz w:w="16838" w:h="11906" w:orient="landscape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11B"/>
    <w:multiLevelType w:val="hybridMultilevel"/>
    <w:tmpl w:val="4998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3"/>
    <w:rsid w:val="00012EBE"/>
    <w:rsid w:val="000324DD"/>
    <w:rsid w:val="00081BFE"/>
    <w:rsid w:val="00092BC3"/>
    <w:rsid w:val="000B196A"/>
    <w:rsid w:val="000D298B"/>
    <w:rsid w:val="000D6709"/>
    <w:rsid w:val="00107A7D"/>
    <w:rsid w:val="001457D5"/>
    <w:rsid w:val="00155312"/>
    <w:rsid w:val="00155974"/>
    <w:rsid w:val="00173EBB"/>
    <w:rsid w:val="001C3395"/>
    <w:rsid w:val="001F2A81"/>
    <w:rsid w:val="00200FA8"/>
    <w:rsid w:val="00211653"/>
    <w:rsid w:val="002231B4"/>
    <w:rsid w:val="00236644"/>
    <w:rsid w:val="00257D19"/>
    <w:rsid w:val="00286FF9"/>
    <w:rsid w:val="002A002A"/>
    <w:rsid w:val="002A161B"/>
    <w:rsid w:val="002C347B"/>
    <w:rsid w:val="002D464A"/>
    <w:rsid w:val="002D7CAF"/>
    <w:rsid w:val="002F4282"/>
    <w:rsid w:val="00335408"/>
    <w:rsid w:val="00336D56"/>
    <w:rsid w:val="0034181F"/>
    <w:rsid w:val="00342E21"/>
    <w:rsid w:val="00344382"/>
    <w:rsid w:val="00354C7E"/>
    <w:rsid w:val="003662FD"/>
    <w:rsid w:val="003B7FA3"/>
    <w:rsid w:val="003F6547"/>
    <w:rsid w:val="003F7A39"/>
    <w:rsid w:val="00423579"/>
    <w:rsid w:val="004309A7"/>
    <w:rsid w:val="0047792A"/>
    <w:rsid w:val="004C2778"/>
    <w:rsid w:val="004D3DB6"/>
    <w:rsid w:val="00506552"/>
    <w:rsid w:val="005109F8"/>
    <w:rsid w:val="005154FF"/>
    <w:rsid w:val="005242DB"/>
    <w:rsid w:val="005362A5"/>
    <w:rsid w:val="00544FCB"/>
    <w:rsid w:val="00556E1C"/>
    <w:rsid w:val="005A7165"/>
    <w:rsid w:val="005F2B3A"/>
    <w:rsid w:val="005F595B"/>
    <w:rsid w:val="005F6994"/>
    <w:rsid w:val="00642430"/>
    <w:rsid w:val="00667C90"/>
    <w:rsid w:val="006970F8"/>
    <w:rsid w:val="006F5ACA"/>
    <w:rsid w:val="00706F3F"/>
    <w:rsid w:val="0072087E"/>
    <w:rsid w:val="00760D3A"/>
    <w:rsid w:val="007C77B4"/>
    <w:rsid w:val="00827299"/>
    <w:rsid w:val="008A1DC9"/>
    <w:rsid w:val="008C0DB5"/>
    <w:rsid w:val="008C43E4"/>
    <w:rsid w:val="008F07A0"/>
    <w:rsid w:val="00905F55"/>
    <w:rsid w:val="00916C85"/>
    <w:rsid w:val="009402B6"/>
    <w:rsid w:val="0097290D"/>
    <w:rsid w:val="009F0281"/>
    <w:rsid w:val="009F421C"/>
    <w:rsid w:val="00A268EB"/>
    <w:rsid w:val="00A3706E"/>
    <w:rsid w:val="00A37B47"/>
    <w:rsid w:val="00A45FDD"/>
    <w:rsid w:val="00A735FA"/>
    <w:rsid w:val="00A81543"/>
    <w:rsid w:val="00A84037"/>
    <w:rsid w:val="00AA6374"/>
    <w:rsid w:val="00B14983"/>
    <w:rsid w:val="00B166F7"/>
    <w:rsid w:val="00B327C6"/>
    <w:rsid w:val="00B729B8"/>
    <w:rsid w:val="00B76888"/>
    <w:rsid w:val="00BD4710"/>
    <w:rsid w:val="00BF2E22"/>
    <w:rsid w:val="00BF4321"/>
    <w:rsid w:val="00C105D3"/>
    <w:rsid w:val="00C1759E"/>
    <w:rsid w:val="00C20058"/>
    <w:rsid w:val="00C6438D"/>
    <w:rsid w:val="00CA01F7"/>
    <w:rsid w:val="00CD4AED"/>
    <w:rsid w:val="00CE6505"/>
    <w:rsid w:val="00CF26E8"/>
    <w:rsid w:val="00D1029D"/>
    <w:rsid w:val="00D22CBC"/>
    <w:rsid w:val="00D42A78"/>
    <w:rsid w:val="00D46EC9"/>
    <w:rsid w:val="00D576CB"/>
    <w:rsid w:val="00D71024"/>
    <w:rsid w:val="00D77D61"/>
    <w:rsid w:val="00DA3A62"/>
    <w:rsid w:val="00DA5EF5"/>
    <w:rsid w:val="00E143DC"/>
    <w:rsid w:val="00E15A8B"/>
    <w:rsid w:val="00E246FF"/>
    <w:rsid w:val="00E40ECF"/>
    <w:rsid w:val="00E44CC9"/>
    <w:rsid w:val="00E6617C"/>
    <w:rsid w:val="00E713F5"/>
    <w:rsid w:val="00E91E95"/>
    <w:rsid w:val="00E9620B"/>
    <w:rsid w:val="00EA05AE"/>
    <w:rsid w:val="00EB4945"/>
    <w:rsid w:val="00F20F9D"/>
    <w:rsid w:val="00F2133F"/>
    <w:rsid w:val="00F36AB4"/>
    <w:rsid w:val="00F442A8"/>
    <w:rsid w:val="00F677A9"/>
    <w:rsid w:val="00F80C82"/>
    <w:rsid w:val="00FB1A2E"/>
    <w:rsid w:val="00FB72A0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CC52"/>
  <w15:docId w15:val="{8565C909-D3F6-4B3F-8630-683C9E9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A161B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rsid w:val="002A1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02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92BC3"/>
    <w:pPr>
      <w:ind w:left="720"/>
      <w:contextualSpacing/>
    </w:pPr>
  </w:style>
  <w:style w:type="table" w:styleId="a9">
    <w:name w:val="Table Grid"/>
    <w:basedOn w:val="a1"/>
    <w:rsid w:val="008F0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</cp:lastModifiedBy>
  <cp:revision>130</cp:revision>
  <cp:lastPrinted>2022-12-28T10:58:00Z</cp:lastPrinted>
  <dcterms:created xsi:type="dcterms:W3CDTF">2020-10-13T08:20:00Z</dcterms:created>
  <dcterms:modified xsi:type="dcterms:W3CDTF">2023-01-05T12:56:00Z</dcterms:modified>
</cp:coreProperties>
</file>