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3F93E" w14:textId="77777777" w:rsidR="002A161B" w:rsidRPr="00A84037" w:rsidRDefault="002A161B" w:rsidP="002A161B">
      <w:pPr>
        <w:jc w:val="center"/>
        <w:rPr>
          <w:sz w:val="22"/>
          <w:szCs w:val="22"/>
        </w:rPr>
      </w:pPr>
      <w:r w:rsidRPr="00A84037">
        <w:rPr>
          <w:sz w:val="22"/>
          <w:szCs w:val="22"/>
        </w:rPr>
        <w:t xml:space="preserve">ВИКОНАВЧИЙ ОРГАН КИЇВСЬКОЇ МІСЬКОЇ РАДИ </w:t>
      </w:r>
    </w:p>
    <w:p w14:paraId="133D9F6F" w14:textId="77777777" w:rsidR="002A161B" w:rsidRPr="00A84037" w:rsidRDefault="0047792A" w:rsidP="002A161B">
      <w:pPr>
        <w:spacing w:line="360" w:lineRule="auto"/>
        <w:jc w:val="center"/>
        <w:rPr>
          <w:sz w:val="22"/>
          <w:szCs w:val="22"/>
        </w:rPr>
      </w:pPr>
      <w:r w:rsidRPr="00A84037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752" behindDoc="1" locked="0" layoutInCell="1" allowOverlap="1" wp14:anchorId="50BF563D" wp14:editId="575C3435">
            <wp:simplePos x="0" y="0"/>
            <wp:positionH relativeFrom="column">
              <wp:posOffset>-185420</wp:posOffset>
            </wp:positionH>
            <wp:positionV relativeFrom="paragraph">
              <wp:posOffset>194310</wp:posOffset>
            </wp:positionV>
            <wp:extent cx="773430" cy="1028700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61B" w:rsidRPr="00A84037">
        <w:rPr>
          <w:sz w:val="22"/>
          <w:szCs w:val="22"/>
        </w:rPr>
        <w:t>(КИЇВСЬКА МІСЬКА ДЕРЖАВНА АДМІНІСТРАЦІЯ)</w:t>
      </w:r>
    </w:p>
    <w:p w14:paraId="3E1A2BFB" w14:textId="77777777" w:rsidR="002A161B" w:rsidRPr="00A84037" w:rsidRDefault="002A161B" w:rsidP="0047792A">
      <w:pPr>
        <w:spacing w:line="360" w:lineRule="auto"/>
        <w:jc w:val="center"/>
        <w:rPr>
          <w:sz w:val="22"/>
          <w:szCs w:val="22"/>
        </w:rPr>
      </w:pPr>
      <w:r w:rsidRPr="00A84037">
        <w:rPr>
          <w:sz w:val="22"/>
          <w:szCs w:val="22"/>
        </w:rPr>
        <w:t>ДЕПАРТАМЕНТ ОСВІТИ І НАУКИ</w:t>
      </w:r>
    </w:p>
    <w:p w14:paraId="0D16210A" w14:textId="77777777" w:rsidR="0047792A" w:rsidRPr="00A84037" w:rsidRDefault="0047792A" w:rsidP="0047792A">
      <w:pPr>
        <w:jc w:val="center"/>
        <w:rPr>
          <w:b/>
          <w:sz w:val="22"/>
          <w:szCs w:val="22"/>
        </w:rPr>
      </w:pPr>
      <w:r w:rsidRPr="00A84037">
        <w:rPr>
          <w:b/>
          <w:sz w:val="22"/>
          <w:szCs w:val="22"/>
        </w:rPr>
        <w:t>ДЕРЖАВНИЙ НАВЧАЛЬНИЙ ЗАКЛАД</w:t>
      </w:r>
    </w:p>
    <w:p w14:paraId="24FE42D8" w14:textId="77777777" w:rsidR="0047792A" w:rsidRPr="00A84037" w:rsidRDefault="0047792A" w:rsidP="0047792A">
      <w:pPr>
        <w:jc w:val="center"/>
        <w:rPr>
          <w:b/>
          <w:sz w:val="22"/>
          <w:szCs w:val="22"/>
        </w:rPr>
      </w:pPr>
      <w:r w:rsidRPr="00A84037">
        <w:rPr>
          <w:b/>
          <w:sz w:val="22"/>
          <w:szCs w:val="22"/>
        </w:rPr>
        <w:t xml:space="preserve">«ЦЕНТР ПРОФЕСІЙНОЇ ОСВІТИ ТЕХНОЛОГІЙ </w:t>
      </w:r>
    </w:p>
    <w:p w14:paraId="49571383" w14:textId="77777777" w:rsidR="0047792A" w:rsidRPr="00A84037" w:rsidRDefault="0047792A" w:rsidP="0047792A">
      <w:pPr>
        <w:jc w:val="center"/>
        <w:rPr>
          <w:b/>
          <w:sz w:val="22"/>
          <w:szCs w:val="22"/>
        </w:rPr>
      </w:pPr>
      <w:r w:rsidRPr="00A84037">
        <w:rPr>
          <w:b/>
          <w:sz w:val="22"/>
          <w:szCs w:val="22"/>
        </w:rPr>
        <w:t>ТА ДИЗАЙНУ М. КИЄВА»</w:t>
      </w:r>
    </w:p>
    <w:p w14:paraId="2C946787" w14:textId="77777777" w:rsidR="0047792A" w:rsidRPr="00A84037" w:rsidRDefault="0047792A" w:rsidP="0047792A">
      <w:pPr>
        <w:keepNext/>
        <w:jc w:val="center"/>
        <w:outlineLvl w:val="0"/>
        <w:rPr>
          <w:b/>
          <w:sz w:val="22"/>
          <w:szCs w:val="22"/>
        </w:rPr>
      </w:pPr>
      <w:r w:rsidRPr="00A84037">
        <w:rPr>
          <w:b/>
          <w:sz w:val="22"/>
          <w:szCs w:val="22"/>
        </w:rPr>
        <w:t>(ДНЗ «ЦПОТД М. КИЄВА»)</w:t>
      </w:r>
    </w:p>
    <w:p w14:paraId="54545ED6" w14:textId="77777777" w:rsidR="0047792A" w:rsidRPr="009F0281" w:rsidRDefault="0047792A" w:rsidP="0047792A">
      <w:pPr>
        <w:keepNext/>
        <w:jc w:val="center"/>
        <w:outlineLvl w:val="0"/>
        <w:rPr>
          <w:b/>
          <w:sz w:val="22"/>
          <w:szCs w:val="22"/>
        </w:rPr>
      </w:pPr>
    </w:p>
    <w:p w14:paraId="43C72BCE" w14:textId="12FB6582" w:rsidR="00D1029D" w:rsidRPr="009F0281" w:rsidRDefault="0047792A" w:rsidP="00D1029D">
      <w:pPr>
        <w:jc w:val="center"/>
        <w:rPr>
          <w:i/>
          <w:iCs/>
        </w:rPr>
      </w:pPr>
      <w:r w:rsidRPr="009F0281">
        <w:rPr>
          <w:i/>
          <w:iCs/>
        </w:rPr>
        <w:t>провулок Куренівський, 4, м. Київ, 04073,  тел. (044) 3</w:t>
      </w:r>
      <w:r w:rsidR="00CA01F7">
        <w:rPr>
          <w:i/>
          <w:iCs/>
        </w:rPr>
        <w:t>39</w:t>
      </w:r>
      <w:r w:rsidRPr="009F0281">
        <w:rPr>
          <w:i/>
          <w:iCs/>
        </w:rPr>
        <w:t>-5</w:t>
      </w:r>
      <w:r w:rsidR="00CA01F7">
        <w:rPr>
          <w:i/>
          <w:iCs/>
        </w:rPr>
        <w:t>3</w:t>
      </w:r>
      <w:r w:rsidRPr="009F0281">
        <w:rPr>
          <w:i/>
          <w:iCs/>
        </w:rPr>
        <w:t>-01</w:t>
      </w:r>
      <w:r w:rsidR="00A3706E" w:rsidRPr="009F0281">
        <w:rPr>
          <w:i/>
          <w:iCs/>
        </w:rPr>
        <w:t xml:space="preserve"> </w:t>
      </w:r>
      <w:r w:rsidR="00CD511D">
        <w:rPr>
          <w:bCs/>
          <w:i/>
          <w:iCs/>
        </w:rPr>
        <w:t>cpotd.</w:t>
      </w:r>
      <w:r w:rsidR="00CD511D">
        <w:rPr>
          <w:bCs/>
          <w:i/>
          <w:iCs/>
          <w:lang w:val="en-US"/>
        </w:rPr>
        <w:t>kiev</w:t>
      </w:r>
      <w:r w:rsidRPr="009F0281">
        <w:rPr>
          <w:bCs/>
          <w:i/>
          <w:iCs/>
        </w:rPr>
        <w:t>.ua</w:t>
      </w:r>
      <w:r w:rsidR="00D1029D" w:rsidRPr="009F0281">
        <w:rPr>
          <w:i/>
          <w:iCs/>
        </w:rPr>
        <w:t xml:space="preserve">, </w:t>
      </w:r>
      <w:r w:rsidRPr="009F0281">
        <w:rPr>
          <w:i/>
          <w:iCs/>
        </w:rPr>
        <w:t xml:space="preserve">е-mail: </w:t>
      </w:r>
      <w:r w:rsidR="00D1029D" w:rsidRPr="009F0281">
        <w:rPr>
          <w:bCs/>
          <w:i/>
          <w:iCs/>
        </w:rPr>
        <w:t>kvputd@ukr.net</w:t>
      </w:r>
      <w:r w:rsidR="00D1029D" w:rsidRPr="009F0281">
        <w:rPr>
          <w:i/>
          <w:iCs/>
        </w:rPr>
        <w:t>,</w:t>
      </w:r>
    </w:p>
    <w:p w14:paraId="1CD174A8" w14:textId="0AB459B2" w:rsidR="0034181F" w:rsidRDefault="005362A5" w:rsidP="00A84037">
      <w:pPr>
        <w:jc w:val="center"/>
        <w:rPr>
          <w:i/>
          <w:iCs/>
        </w:rPr>
      </w:pPr>
      <w:r w:rsidRPr="009F0281"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74BAB20" wp14:editId="6E16C9E5">
                <wp:simplePos x="0" y="0"/>
                <wp:positionH relativeFrom="column">
                  <wp:posOffset>-120015</wp:posOffset>
                </wp:positionH>
                <wp:positionV relativeFrom="paragraph">
                  <wp:posOffset>183515</wp:posOffset>
                </wp:positionV>
                <wp:extent cx="9315450" cy="3810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0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8675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14.45pt" to="724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" o:allowincell="f" strokeweight="4.5pt">
                <v:stroke linestyle="thickThin"/>
              </v:line>
            </w:pict>
          </mc:Fallback>
        </mc:AlternateContent>
      </w:r>
      <w:r w:rsidR="0047792A" w:rsidRPr="009F0281">
        <w:rPr>
          <w:i/>
          <w:iCs/>
        </w:rPr>
        <w:t xml:space="preserve"> Код ЄДРПОУ 05536751</w:t>
      </w:r>
    </w:p>
    <w:p w14:paraId="43E1C3AD" w14:textId="77777777" w:rsidR="00A84037" w:rsidRPr="00A84037" w:rsidRDefault="00A84037" w:rsidP="00A84037">
      <w:pPr>
        <w:jc w:val="center"/>
        <w:rPr>
          <w:i/>
          <w:iCs/>
        </w:rPr>
      </w:pPr>
    </w:p>
    <w:p w14:paraId="0430ABE1" w14:textId="77777777" w:rsidR="00CD511D" w:rsidRDefault="00CD511D" w:rsidP="008F07A0">
      <w:pPr>
        <w:jc w:val="center"/>
        <w:rPr>
          <w:sz w:val="24"/>
          <w:szCs w:val="24"/>
        </w:rPr>
      </w:pPr>
    </w:p>
    <w:p w14:paraId="35A32DCB" w14:textId="56EE0488" w:rsidR="008F07A0" w:rsidRPr="008F07A0" w:rsidRDefault="008F07A0" w:rsidP="008F07A0">
      <w:pPr>
        <w:jc w:val="center"/>
        <w:rPr>
          <w:sz w:val="24"/>
          <w:szCs w:val="24"/>
        </w:rPr>
      </w:pPr>
      <w:bookmarkStart w:id="0" w:name="_GoBack"/>
      <w:bookmarkEnd w:id="0"/>
      <w:r w:rsidRPr="008F07A0">
        <w:rPr>
          <w:sz w:val="24"/>
          <w:szCs w:val="24"/>
        </w:rPr>
        <w:t>ПОРІВНЯЛЬНИЙ АНАЛІЗ</w:t>
      </w:r>
      <w:r w:rsidR="00A84037">
        <w:rPr>
          <w:sz w:val="24"/>
          <w:szCs w:val="24"/>
        </w:rPr>
        <w:t xml:space="preserve"> </w:t>
      </w:r>
      <w:r w:rsidRPr="008F07A0">
        <w:rPr>
          <w:sz w:val="24"/>
          <w:szCs w:val="24"/>
        </w:rPr>
        <w:t xml:space="preserve">перевірочних директорських контрольних робіт із навчальних предметів учнів І курсу </w:t>
      </w:r>
    </w:p>
    <w:p w14:paraId="561073B4" w14:textId="7641BA05" w:rsidR="008F07A0" w:rsidRPr="008F07A0" w:rsidRDefault="008F07A0" w:rsidP="00A84037">
      <w:pPr>
        <w:jc w:val="center"/>
        <w:rPr>
          <w:sz w:val="24"/>
          <w:szCs w:val="24"/>
        </w:rPr>
      </w:pPr>
      <w:r w:rsidRPr="008F07A0">
        <w:rPr>
          <w:sz w:val="24"/>
          <w:szCs w:val="24"/>
        </w:rPr>
        <w:t xml:space="preserve">Державного навчального закладу «Центр професійної освіти технологій та дизайну м. Києва» </w:t>
      </w:r>
    </w:p>
    <w:tbl>
      <w:tblPr>
        <w:tblStyle w:val="a9"/>
        <w:tblW w:w="14962" w:type="dxa"/>
        <w:tblInd w:w="-112" w:type="dxa"/>
        <w:tblLayout w:type="fixed"/>
        <w:tblLook w:val="01E0" w:firstRow="1" w:lastRow="1" w:firstColumn="1" w:lastColumn="1" w:noHBand="0" w:noVBand="0"/>
      </w:tblPr>
      <w:tblGrid>
        <w:gridCol w:w="658"/>
        <w:gridCol w:w="1972"/>
        <w:gridCol w:w="714"/>
        <w:gridCol w:w="850"/>
        <w:gridCol w:w="990"/>
        <w:gridCol w:w="880"/>
        <w:gridCol w:w="965"/>
        <w:gridCol w:w="880"/>
        <w:gridCol w:w="23"/>
        <w:gridCol w:w="967"/>
        <w:gridCol w:w="880"/>
        <w:gridCol w:w="880"/>
        <w:gridCol w:w="880"/>
        <w:gridCol w:w="23"/>
        <w:gridCol w:w="967"/>
        <w:gridCol w:w="880"/>
        <w:gridCol w:w="880"/>
        <w:gridCol w:w="650"/>
        <w:gridCol w:w="23"/>
      </w:tblGrid>
      <w:tr w:rsidR="008F07A0" w:rsidRPr="00A84037" w14:paraId="04A6D993" w14:textId="77777777" w:rsidTr="00FB72A0"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6FED7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№ з/п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0D0A8" w14:textId="7CE72515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Базові дисципліни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1AEFF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Кіль</w:t>
            </w:r>
          </w:p>
          <w:p w14:paraId="28D3510B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кість нав</w:t>
            </w:r>
          </w:p>
          <w:p w14:paraId="4DD8D5C2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чаль-</w:t>
            </w:r>
          </w:p>
          <w:p w14:paraId="128D4740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 xml:space="preserve">них </w:t>
            </w:r>
          </w:p>
          <w:p w14:paraId="50F31893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груп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E6A33" w14:textId="77777777" w:rsid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Кіль-кість учнів</w:t>
            </w:r>
          </w:p>
          <w:p w14:paraId="4C988972" w14:textId="77777777" w:rsid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 xml:space="preserve"> за </w:t>
            </w:r>
          </w:p>
          <w:p w14:paraId="19028D55" w14:textId="4D7CECE2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спис</w:t>
            </w:r>
          </w:p>
          <w:p w14:paraId="11F4A5C3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ком</w:t>
            </w:r>
          </w:p>
        </w:tc>
        <w:tc>
          <w:tcPr>
            <w:tcW w:w="107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7DFEF" w14:textId="33E7E406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20</w:t>
            </w:r>
            <w:r w:rsidRPr="00A84037">
              <w:rPr>
                <w:sz w:val="22"/>
                <w:szCs w:val="22"/>
                <w:lang w:val="ru-RU"/>
              </w:rPr>
              <w:t>21</w:t>
            </w:r>
            <w:r w:rsidRPr="00A84037">
              <w:rPr>
                <w:sz w:val="22"/>
                <w:szCs w:val="22"/>
              </w:rPr>
              <w:t>-202</w:t>
            </w:r>
            <w:r w:rsidRPr="00A84037">
              <w:rPr>
                <w:sz w:val="22"/>
                <w:szCs w:val="22"/>
                <w:lang w:val="ru-RU"/>
              </w:rPr>
              <w:t>2</w:t>
            </w:r>
            <w:r w:rsidRPr="00A84037">
              <w:rPr>
                <w:sz w:val="22"/>
                <w:szCs w:val="22"/>
              </w:rPr>
              <w:t xml:space="preserve"> навчальний рік (І курс)</w:t>
            </w:r>
          </w:p>
        </w:tc>
      </w:tr>
      <w:tr w:rsidR="008F07A0" w:rsidRPr="00A84037" w14:paraId="03351ECB" w14:textId="77777777" w:rsidTr="00FB72A0"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598B9" w14:textId="77777777" w:rsidR="008F07A0" w:rsidRPr="00A84037" w:rsidRDefault="008F07A0" w:rsidP="008F07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0AD26" w14:textId="77777777" w:rsidR="008F07A0" w:rsidRPr="00A84037" w:rsidRDefault="008F07A0" w:rsidP="008F07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F70A2" w14:textId="77777777" w:rsidR="008F07A0" w:rsidRPr="00A84037" w:rsidRDefault="008F07A0" w:rsidP="008F07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0CAEC" w14:textId="77777777" w:rsidR="008F07A0" w:rsidRPr="00A84037" w:rsidRDefault="008F07A0" w:rsidP="008F07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591EF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Успішність згідно зі свідоцтвами про освіту</w:t>
            </w:r>
          </w:p>
        </w:tc>
        <w:tc>
          <w:tcPr>
            <w:tcW w:w="3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C3B44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Директорські контрольні роботи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A7773" w14:textId="33F60579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І семестр 20</w:t>
            </w:r>
            <w:r w:rsidRPr="00A84037">
              <w:rPr>
                <w:sz w:val="22"/>
                <w:szCs w:val="22"/>
                <w:lang w:val="ru-RU"/>
              </w:rPr>
              <w:t>21</w:t>
            </w:r>
            <w:r w:rsidRPr="00A84037">
              <w:rPr>
                <w:sz w:val="22"/>
                <w:szCs w:val="22"/>
              </w:rPr>
              <w:t>-20</w:t>
            </w:r>
            <w:r w:rsidRPr="00A84037">
              <w:rPr>
                <w:sz w:val="22"/>
                <w:szCs w:val="22"/>
                <w:lang w:val="ru-RU"/>
              </w:rPr>
              <w:t>22</w:t>
            </w:r>
            <w:r w:rsidRPr="00A84037">
              <w:rPr>
                <w:sz w:val="22"/>
                <w:szCs w:val="22"/>
              </w:rPr>
              <w:t xml:space="preserve"> н.р.</w:t>
            </w:r>
          </w:p>
        </w:tc>
      </w:tr>
      <w:tr w:rsidR="008F07A0" w:rsidRPr="00A84037" w14:paraId="3E6B0042" w14:textId="77777777" w:rsidTr="00FB72A0"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B0513" w14:textId="77777777" w:rsidR="008F07A0" w:rsidRPr="00A84037" w:rsidRDefault="008F07A0" w:rsidP="008F07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E6DA3" w14:textId="77777777" w:rsidR="008F07A0" w:rsidRPr="00A84037" w:rsidRDefault="008F07A0" w:rsidP="008F07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0FED9" w14:textId="77777777" w:rsidR="008F07A0" w:rsidRPr="00A84037" w:rsidRDefault="008F07A0" w:rsidP="008F07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DB5C2" w14:textId="77777777" w:rsidR="008F07A0" w:rsidRPr="00A84037" w:rsidRDefault="008F07A0" w:rsidP="008F07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28EAC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Рівень досягнень учнів у навчанні (у %)</w:t>
            </w:r>
          </w:p>
        </w:tc>
        <w:tc>
          <w:tcPr>
            <w:tcW w:w="3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822FE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Рівень досягнень учнів</w:t>
            </w:r>
          </w:p>
          <w:p w14:paraId="2BF34131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 xml:space="preserve"> у навчанні (у %)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8C341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Рівень досягнень учнів</w:t>
            </w:r>
          </w:p>
          <w:p w14:paraId="07074EE9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 xml:space="preserve"> у навчанні (у %)</w:t>
            </w:r>
          </w:p>
        </w:tc>
      </w:tr>
      <w:tr w:rsidR="008F07A0" w:rsidRPr="00A84037" w14:paraId="736E1F3F" w14:textId="77777777" w:rsidTr="00FB72A0">
        <w:trPr>
          <w:gridAfter w:val="1"/>
          <w:wAfter w:w="23" w:type="dxa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5C5FC" w14:textId="77777777" w:rsidR="008F07A0" w:rsidRPr="00A84037" w:rsidRDefault="008F07A0" w:rsidP="008F07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91E80" w14:textId="77777777" w:rsidR="008F07A0" w:rsidRPr="00A84037" w:rsidRDefault="008F07A0" w:rsidP="008F07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3F90D" w14:textId="77777777" w:rsidR="008F07A0" w:rsidRPr="00A84037" w:rsidRDefault="008F07A0" w:rsidP="008F07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65EC9" w14:textId="77777777" w:rsidR="008F07A0" w:rsidRPr="00A84037" w:rsidRDefault="008F07A0" w:rsidP="008F07A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F108C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Почат</w:t>
            </w:r>
          </w:p>
          <w:p w14:paraId="15DAA84C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 xml:space="preserve">ковий </w:t>
            </w:r>
          </w:p>
          <w:p w14:paraId="0077327F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8DF2A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 xml:space="preserve">Середній </w:t>
            </w:r>
          </w:p>
          <w:p w14:paraId="55F654D4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13715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 xml:space="preserve">Достатній </w:t>
            </w:r>
          </w:p>
          <w:p w14:paraId="234B1A51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D484E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Висо</w:t>
            </w:r>
          </w:p>
          <w:p w14:paraId="310B98A0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 xml:space="preserve">кий </w:t>
            </w:r>
          </w:p>
          <w:p w14:paraId="24EB061F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69E7D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Почат</w:t>
            </w:r>
          </w:p>
          <w:p w14:paraId="010B0957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 xml:space="preserve">ковий </w:t>
            </w:r>
          </w:p>
          <w:p w14:paraId="1F71FF9C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7D591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Серед</w:t>
            </w:r>
          </w:p>
          <w:p w14:paraId="71791578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 xml:space="preserve">ній </w:t>
            </w:r>
          </w:p>
          <w:p w14:paraId="4D399381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C9FE5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Достат</w:t>
            </w:r>
          </w:p>
          <w:p w14:paraId="0EEEDA7A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 xml:space="preserve">ній </w:t>
            </w:r>
          </w:p>
          <w:p w14:paraId="7C403C54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763B1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Висо</w:t>
            </w:r>
          </w:p>
          <w:p w14:paraId="7E985CD5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 xml:space="preserve">кий </w:t>
            </w:r>
          </w:p>
          <w:p w14:paraId="362E47EC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9FBFB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Почат</w:t>
            </w:r>
          </w:p>
          <w:p w14:paraId="50949E74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 xml:space="preserve">ковий </w:t>
            </w:r>
          </w:p>
          <w:p w14:paraId="708FB2E9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F8EA0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 xml:space="preserve">Середній </w:t>
            </w:r>
          </w:p>
          <w:p w14:paraId="5C9F853D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74B53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Доста</w:t>
            </w:r>
          </w:p>
          <w:p w14:paraId="6EA1AB02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 xml:space="preserve">тній </w:t>
            </w:r>
          </w:p>
          <w:p w14:paraId="4B2A4F4E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%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14C9D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Висо</w:t>
            </w:r>
          </w:p>
          <w:p w14:paraId="4B54DE61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 xml:space="preserve">кий </w:t>
            </w:r>
          </w:p>
          <w:p w14:paraId="11E403B0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%</w:t>
            </w:r>
          </w:p>
        </w:tc>
      </w:tr>
      <w:tr w:rsidR="008F07A0" w:rsidRPr="00A84037" w14:paraId="3CBA12B1" w14:textId="77777777" w:rsidTr="00FB72A0">
        <w:trPr>
          <w:gridAfter w:val="1"/>
          <w:wAfter w:w="23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1A973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E7A77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D1155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EA526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27048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A4CF3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6FB78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9E15D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7A486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F6633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06AE0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0DDA1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12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3438D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35ECE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8AB93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15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FCB9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16</w:t>
            </w:r>
          </w:p>
          <w:p w14:paraId="254E0247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</w:p>
        </w:tc>
      </w:tr>
      <w:tr w:rsidR="008F07A0" w:rsidRPr="00A84037" w14:paraId="6AB5DFB5" w14:textId="77777777" w:rsidTr="00FB72A0">
        <w:trPr>
          <w:gridAfter w:val="1"/>
          <w:wAfter w:w="23" w:type="dxa"/>
          <w:trHeight w:val="32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BF348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1.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0E8F9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Математика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66DCE" w14:textId="77777777" w:rsidR="008F07A0" w:rsidRPr="00A84037" w:rsidRDefault="008F07A0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270A" w14:textId="66865740" w:rsidR="008F07A0" w:rsidRPr="00A84037" w:rsidRDefault="000D6709" w:rsidP="008F07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144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951B" w14:textId="5040183C" w:rsidR="008F07A0" w:rsidRPr="00A84037" w:rsidRDefault="00107A7D" w:rsidP="008F07A0">
            <w:pPr>
              <w:jc w:val="center"/>
            </w:pPr>
            <w:r>
              <w:t>41</w:t>
            </w:r>
            <w:r w:rsidR="00A84037" w:rsidRPr="00A84037">
              <w:t>/28%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0AEB" w14:textId="1C2DCF67" w:rsidR="008F07A0" w:rsidRPr="00A84037" w:rsidRDefault="00A84037" w:rsidP="008F07A0">
            <w:pPr>
              <w:jc w:val="center"/>
            </w:pPr>
            <w:r w:rsidRPr="00A84037">
              <w:t>86/60%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B89C" w14:textId="08EF7C46" w:rsidR="008F07A0" w:rsidRPr="00A84037" w:rsidRDefault="00A84037" w:rsidP="008F07A0">
            <w:pPr>
              <w:jc w:val="center"/>
            </w:pPr>
            <w:r w:rsidRPr="00A84037">
              <w:t>16/11%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E6FA" w14:textId="3010FD7E" w:rsidR="008F07A0" w:rsidRPr="00A84037" w:rsidRDefault="00107A7D" w:rsidP="008F07A0">
            <w:pPr>
              <w:jc w:val="center"/>
            </w:pPr>
            <w:r>
              <w:t>1/1%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E868" w14:textId="075204AF" w:rsidR="008F07A0" w:rsidRPr="00A84037" w:rsidRDefault="00C20058" w:rsidP="008F07A0">
            <w:pPr>
              <w:jc w:val="center"/>
            </w:pPr>
            <w:r>
              <w:t>66/56%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9141" w14:textId="502B298E" w:rsidR="008F07A0" w:rsidRPr="00A84037" w:rsidRDefault="00C20058" w:rsidP="008F07A0">
            <w:pPr>
              <w:jc w:val="center"/>
            </w:pPr>
            <w:r>
              <w:t>44/</w:t>
            </w:r>
            <w:r w:rsidR="000D6709" w:rsidRPr="00A84037">
              <w:t>37</w:t>
            </w:r>
            <w: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62A6" w14:textId="4E4D36B4" w:rsidR="008F07A0" w:rsidRPr="00A84037" w:rsidRDefault="00C20058" w:rsidP="008F07A0">
            <w:pPr>
              <w:jc w:val="center"/>
            </w:pPr>
            <w:r>
              <w:t>9/</w:t>
            </w:r>
            <w:r w:rsidR="000D6709" w:rsidRPr="00A84037">
              <w:t>7</w:t>
            </w:r>
            <w: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53B3" w14:textId="7F37D24C" w:rsidR="008F07A0" w:rsidRPr="00A84037" w:rsidRDefault="000D6709" w:rsidP="008F07A0">
            <w:pPr>
              <w:jc w:val="center"/>
            </w:pPr>
            <w:r w:rsidRPr="00A84037">
              <w:t>0</w:t>
            </w:r>
            <w:r w:rsidR="00C20058">
              <w:t>/0%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A1E3" w14:textId="77777777" w:rsidR="008F07A0" w:rsidRPr="00A84037" w:rsidRDefault="008F07A0" w:rsidP="008F07A0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7395" w14:textId="77777777" w:rsidR="008F07A0" w:rsidRPr="00A84037" w:rsidRDefault="008F07A0" w:rsidP="008F07A0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E72E" w14:textId="77777777" w:rsidR="008F07A0" w:rsidRPr="00A84037" w:rsidRDefault="008F07A0" w:rsidP="008F07A0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B791" w14:textId="77777777" w:rsidR="008F07A0" w:rsidRPr="00A84037" w:rsidRDefault="008F07A0" w:rsidP="008F07A0">
            <w:pPr>
              <w:jc w:val="center"/>
            </w:pPr>
          </w:p>
        </w:tc>
      </w:tr>
      <w:tr w:rsidR="000D6709" w:rsidRPr="00A84037" w14:paraId="6236072E" w14:textId="77777777" w:rsidTr="00FB72A0">
        <w:trPr>
          <w:gridAfter w:val="1"/>
          <w:wAfter w:w="23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41F22" w14:textId="77777777" w:rsidR="000D6709" w:rsidRPr="00A84037" w:rsidRDefault="000D6709" w:rsidP="000D6709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2.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B4945" w14:textId="77777777" w:rsidR="000D6709" w:rsidRPr="00A84037" w:rsidRDefault="000D6709" w:rsidP="000D6709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Фізика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6C7D0" w14:textId="77777777" w:rsidR="000D6709" w:rsidRPr="00A84037" w:rsidRDefault="000D6709" w:rsidP="000D6709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580C" w14:textId="072846B6" w:rsidR="000D6709" w:rsidRPr="00A84037" w:rsidRDefault="000D6709" w:rsidP="000D6709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144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83E5" w14:textId="5C0B707A" w:rsidR="000D6709" w:rsidRPr="00A84037" w:rsidRDefault="00107A7D" w:rsidP="000D6709">
            <w:pPr>
              <w:jc w:val="center"/>
            </w:pPr>
            <w:r>
              <w:t>37/26</w:t>
            </w:r>
            <w:r w:rsidR="00C20058"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E999" w14:textId="0FA106EF" w:rsidR="000D6709" w:rsidRPr="00A84037" w:rsidRDefault="00107A7D" w:rsidP="000D6709">
            <w:pPr>
              <w:jc w:val="center"/>
            </w:pPr>
            <w:r>
              <w:t>82/57%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3A5F" w14:textId="66FBDA46" w:rsidR="000D6709" w:rsidRPr="00A84037" w:rsidRDefault="00107A7D" w:rsidP="000D6709">
            <w:pPr>
              <w:jc w:val="center"/>
            </w:pPr>
            <w:r>
              <w:t>22/15%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134C" w14:textId="45954AEF" w:rsidR="000D6709" w:rsidRPr="00A84037" w:rsidRDefault="00107A7D" w:rsidP="000D6709">
            <w:pPr>
              <w:jc w:val="center"/>
            </w:pPr>
            <w:r>
              <w:t>3/2 %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1AB6" w14:textId="286AF7A8" w:rsidR="000D6709" w:rsidRPr="00A84037" w:rsidRDefault="00C20058" w:rsidP="000D6709">
            <w:pPr>
              <w:jc w:val="center"/>
            </w:pPr>
            <w:r>
              <w:t>103/</w:t>
            </w:r>
            <w:r w:rsidR="000D6709" w:rsidRPr="00A84037">
              <w:t>85</w:t>
            </w:r>
            <w: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7243" w14:textId="43B8F33D" w:rsidR="000D6709" w:rsidRPr="00A84037" w:rsidRDefault="00C20058" w:rsidP="000D6709">
            <w:pPr>
              <w:jc w:val="center"/>
            </w:pPr>
            <w:r>
              <w:t>19/</w:t>
            </w:r>
            <w:r w:rsidR="000D6709" w:rsidRPr="00A84037">
              <w:t>15</w:t>
            </w:r>
            <w: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4C62" w14:textId="56B89256" w:rsidR="000D6709" w:rsidRPr="00A84037" w:rsidRDefault="000D6709" w:rsidP="000D6709">
            <w:pPr>
              <w:jc w:val="center"/>
            </w:pPr>
            <w:r w:rsidRPr="00A84037">
              <w:t>0</w:t>
            </w:r>
            <w:r w:rsidR="00C20058">
              <w:t>/0%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0F7C" w14:textId="11F04D79" w:rsidR="000D6709" w:rsidRPr="00A84037" w:rsidRDefault="000D6709" w:rsidP="000D6709">
            <w:pPr>
              <w:jc w:val="center"/>
            </w:pPr>
            <w:r w:rsidRPr="00A84037">
              <w:t>0</w:t>
            </w:r>
            <w:r w:rsidR="00C20058">
              <w:t>/0%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F79E" w14:textId="77777777" w:rsidR="000D6709" w:rsidRPr="00A84037" w:rsidRDefault="000D6709" w:rsidP="000D6709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2DA3" w14:textId="77777777" w:rsidR="000D6709" w:rsidRPr="00A84037" w:rsidRDefault="000D6709" w:rsidP="000D6709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7365" w14:textId="77777777" w:rsidR="000D6709" w:rsidRPr="00A84037" w:rsidRDefault="000D6709" w:rsidP="000D6709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D7D7" w14:textId="77777777" w:rsidR="000D6709" w:rsidRPr="00A84037" w:rsidRDefault="000D6709" w:rsidP="000D6709">
            <w:pPr>
              <w:jc w:val="center"/>
            </w:pPr>
          </w:p>
        </w:tc>
      </w:tr>
      <w:tr w:rsidR="000D6709" w:rsidRPr="00A84037" w14:paraId="66CBDA76" w14:textId="77777777" w:rsidTr="00FB72A0">
        <w:trPr>
          <w:gridAfter w:val="1"/>
          <w:wAfter w:w="23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E52C4" w14:textId="77777777" w:rsidR="000D6709" w:rsidRPr="00A84037" w:rsidRDefault="000D6709" w:rsidP="000D6709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3.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A07FD" w14:textId="77777777" w:rsidR="000D6709" w:rsidRPr="00A84037" w:rsidRDefault="000D6709" w:rsidP="000D6709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Хімія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14621" w14:textId="77777777" w:rsidR="000D6709" w:rsidRPr="00A84037" w:rsidRDefault="000D6709" w:rsidP="000D6709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5C4B" w14:textId="2F2D55D6" w:rsidR="000D6709" w:rsidRPr="00A84037" w:rsidRDefault="000D6709" w:rsidP="000D6709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144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9047" w14:textId="48F6E507" w:rsidR="000D6709" w:rsidRPr="00A84037" w:rsidRDefault="00107A7D" w:rsidP="000D6709">
            <w:pPr>
              <w:jc w:val="center"/>
            </w:pPr>
            <w:r>
              <w:t>35/24%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9DE8" w14:textId="42BD0FE4" w:rsidR="000D6709" w:rsidRPr="00A84037" w:rsidRDefault="00107A7D" w:rsidP="000D6709">
            <w:pPr>
              <w:jc w:val="center"/>
            </w:pPr>
            <w:r>
              <w:t>88/61%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83E8" w14:textId="540344EE" w:rsidR="000D6709" w:rsidRPr="00A84037" w:rsidRDefault="00107A7D" w:rsidP="000D6709">
            <w:pPr>
              <w:jc w:val="center"/>
            </w:pPr>
            <w:r>
              <w:t>20/14%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1EB7" w14:textId="7C778879" w:rsidR="000D6709" w:rsidRPr="00A84037" w:rsidRDefault="00107A7D" w:rsidP="000D6709">
            <w:pPr>
              <w:jc w:val="center"/>
            </w:pPr>
            <w:r>
              <w:t>1/1%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3E9B" w14:textId="774FA2BC" w:rsidR="000D6709" w:rsidRPr="00A84037" w:rsidRDefault="00C20058" w:rsidP="000D6709">
            <w:pPr>
              <w:jc w:val="center"/>
            </w:pPr>
            <w:r>
              <w:t>77/</w:t>
            </w:r>
            <w:r w:rsidR="000D6709" w:rsidRPr="00A84037">
              <w:t>68</w:t>
            </w:r>
            <w: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8EE8" w14:textId="5435E65C" w:rsidR="000D6709" w:rsidRPr="00A84037" w:rsidRDefault="00C20058" w:rsidP="000D6709">
            <w:pPr>
              <w:jc w:val="center"/>
            </w:pPr>
            <w:r>
              <w:t>28/</w:t>
            </w:r>
            <w:r w:rsidR="000D6709" w:rsidRPr="00A84037">
              <w:t>25</w:t>
            </w:r>
            <w: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48E1" w14:textId="09C7D58F" w:rsidR="000D6709" w:rsidRPr="00A84037" w:rsidRDefault="00C20058" w:rsidP="000D6709">
            <w:pPr>
              <w:jc w:val="center"/>
            </w:pPr>
            <w:r>
              <w:t>8/</w:t>
            </w:r>
            <w:r w:rsidR="000D6709" w:rsidRPr="00A84037">
              <w:t>7</w:t>
            </w:r>
            <w: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971C" w14:textId="7E8DA096" w:rsidR="000D6709" w:rsidRPr="00A84037" w:rsidRDefault="000D6709" w:rsidP="000D6709">
            <w:pPr>
              <w:jc w:val="center"/>
            </w:pPr>
            <w:r w:rsidRPr="00A84037">
              <w:t>0</w:t>
            </w:r>
            <w:r w:rsidR="00C20058">
              <w:t>/0%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EFEE" w14:textId="77777777" w:rsidR="000D6709" w:rsidRPr="00A84037" w:rsidRDefault="000D6709" w:rsidP="000D6709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4085" w14:textId="77777777" w:rsidR="000D6709" w:rsidRPr="00A84037" w:rsidRDefault="000D6709" w:rsidP="000D6709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1DF7" w14:textId="77777777" w:rsidR="000D6709" w:rsidRPr="00A84037" w:rsidRDefault="000D6709" w:rsidP="000D6709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3291" w14:textId="77777777" w:rsidR="000D6709" w:rsidRPr="00A84037" w:rsidRDefault="000D6709" w:rsidP="000D6709">
            <w:pPr>
              <w:jc w:val="center"/>
            </w:pPr>
          </w:p>
        </w:tc>
      </w:tr>
      <w:tr w:rsidR="000D6709" w:rsidRPr="00A84037" w14:paraId="50A661B3" w14:textId="77777777" w:rsidTr="00FB72A0">
        <w:trPr>
          <w:gridAfter w:val="1"/>
          <w:wAfter w:w="23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8CF63" w14:textId="77777777" w:rsidR="000D6709" w:rsidRPr="00A84037" w:rsidRDefault="000D6709" w:rsidP="000D6709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4.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8DFBB" w14:textId="77777777" w:rsidR="000D6709" w:rsidRPr="00A84037" w:rsidRDefault="000D6709" w:rsidP="000D6709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Укр. мова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BEFD0" w14:textId="77777777" w:rsidR="000D6709" w:rsidRPr="00A84037" w:rsidRDefault="000D6709" w:rsidP="000D6709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C11A" w14:textId="7942C28A" w:rsidR="000D6709" w:rsidRPr="00A84037" w:rsidRDefault="000D6709" w:rsidP="000D6709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144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C150" w14:textId="2F6DEF68" w:rsidR="000D6709" w:rsidRPr="00A84037" w:rsidRDefault="00107A7D" w:rsidP="000D6709">
            <w:pPr>
              <w:jc w:val="center"/>
            </w:pPr>
            <w:r>
              <w:t>27/19%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DCC0" w14:textId="5FFCA19C" w:rsidR="000D6709" w:rsidRPr="00A84037" w:rsidRDefault="00107A7D" w:rsidP="000D6709">
            <w:pPr>
              <w:jc w:val="center"/>
            </w:pPr>
            <w:r>
              <w:t>91/63%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7E8D" w14:textId="605C62E8" w:rsidR="000D6709" w:rsidRPr="00A84037" w:rsidRDefault="00107A7D" w:rsidP="000D6709">
            <w:pPr>
              <w:jc w:val="center"/>
            </w:pPr>
            <w:r>
              <w:t>24/17%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C808" w14:textId="6788B2CE" w:rsidR="000D6709" w:rsidRPr="00A84037" w:rsidRDefault="00107A7D" w:rsidP="000D6709">
            <w:pPr>
              <w:jc w:val="center"/>
            </w:pPr>
            <w:r>
              <w:t>2/1%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A876" w14:textId="2C777DAB" w:rsidR="000D6709" w:rsidRPr="00A84037" w:rsidRDefault="00C20058" w:rsidP="000D6709">
            <w:pPr>
              <w:jc w:val="center"/>
            </w:pPr>
            <w:r>
              <w:t>56/</w:t>
            </w:r>
            <w:r w:rsidR="000D6709" w:rsidRPr="00A84037">
              <w:t>48</w:t>
            </w:r>
            <w: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6A46" w14:textId="6F6CEA08" w:rsidR="000D6709" w:rsidRPr="00A84037" w:rsidRDefault="00C20058" w:rsidP="000D6709">
            <w:pPr>
              <w:jc w:val="center"/>
            </w:pPr>
            <w:r>
              <w:t>41/</w:t>
            </w:r>
            <w:r w:rsidR="000D6709" w:rsidRPr="00A84037">
              <w:t>35</w:t>
            </w:r>
            <w: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A3C6" w14:textId="3139BB7F" w:rsidR="000D6709" w:rsidRPr="00A84037" w:rsidRDefault="00C20058" w:rsidP="000D6709">
            <w:pPr>
              <w:jc w:val="center"/>
            </w:pPr>
            <w:r>
              <w:t>19/</w:t>
            </w:r>
            <w:r w:rsidR="000D6709" w:rsidRPr="00A84037">
              <w:t>16</w:t>
            </w:r>
            <w: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9A13" w14:textId="0466C1EC" w:rsidR="000D6709" w:rsidRPr="00A84037" w:rsidRDefault="000D6709" w:rsidP="000D6709">
            <w:pPr>
              <w:jc w:val="center"/>
            </w:pPr>
            <w:r w:rsidRPr="00A84037">
              <w:t>1</w:t>
            </w:r>
            <w:r w:rsidR="00C20058">
              <w:t>/1%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BF1D" w14:textId="77777777" w:rsidR="000D6709" w:rsidRPr="00A84037" w:rsidRDefault="000D6709" w:rsidP="000D6709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B12D" w14:textId="77777777" w:rsidR="000D6709" w:rsidRPr="00A84037" w:rsidRDefault="000D6709" w:rsidP="000D6709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C590" w14:textId="77777777" w:rsidR="000D6709" w:rsidRPr="00A84037" w:rsidRDefault="000D6709" w:rsidP="000D6709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2AB0" w14:textId="77777777" w:rsidR="000D6709" w:rsidRPr="00A84037" w:rsidRDefault="000D6709" w:rsidP="000D6709">
            <w:pPr>
              <w:jc w:val="center"/>
            </w:pPr>
          </w:p>
        </w:tc>
      </w:tr>
      <w:tr w:rsidR="000D6709" w:rsidRPr="00A84037" w14:paraId="1B8DE993" w14:textId="77777777" w:rsidTr="00FB72A0">
        <w:trPr>
          <w:gridAfter w:val="1"/>
          <w:wAfter w:w="23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EFFF9" w14:textId="77777777" w:rsidR="000D6709" w:rsidRPr="00A84037" w:rsidRDefault="000D6709" w:rsidP="000D6709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5.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EB52B" w14:textId="77777777" w:rsidR="000D6709" w:rsidRPr="00A84037" w:rsidRDefault="000D6709" w:rsidP="000D6709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Зарубіжна література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917EC" w14:textId="77777777" w:rsidR="000D6709" w:rsidRPr="00A84037" w:rsidRDefault="000D6709" w:rsidP="000D6709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A8C0" w14:textId="112E1322" w:rsidR="000D6709" w:rsidRPr="00A84037" w:rsidRDefault="000D6709" w:rsidP="000D6709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144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BCCC" w14:textId="788A5F08" w:rsidR="000D6709" w:rsidRPr="00A84037" w:rsidRDefault="00107A7D" w:rsidP="000D6709">
            <w:pPr>
              <w:jc w:val="center"/>
            </w:pPr>
            <w:r>
              <w:t>21/15%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9913" w14:textId="6DB36EC1" w:rsidR="000D6709" w:rsidRPr="00A84037" w:rsidRDefault="00107A7D" w:rsidP="000D6709">
            <w:pPr>
              <w:jc w:val="center"/>
            </w:pPr>
            <w:r>
              <w:t>87/60%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6C3C" w14:textId="36CD74CF" w:rsidR="000D6709" w:rsidRPr="00A84037" w:rsidRDefault="00107A7D" w:rsidP="000D6709">
            <w:pPr>
              <w:jc w:val="center"/>
            </w:pPr>
            <w:r>
              <w:t>29/20%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F6B6" w14:textId="783EEB8F" w:rsidR="000D6709" w:rsidRPr="00A84037" w:rsidRDefault="00107A7D" w:rsidP="000D6709">
            <w:pPr>
              <w:jc w:val="center"/>
            </w:pPr>
            <w:r>
              <w:t>7/5%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97CF" w14:textId="7F17BF4C" w:rsidR="000D6709" w:rsidRPr="00A84037" w:rsidRDefault="00C20058" w:rsidP="000D6709">
            <w:pPr>
              <w:jc w:val="center"/>
            </w:pPr>
            <w:r>
              <w:t>48/</w:t>
            </w:r>
            <w:r w:rsidR="000D6709" w:rsidRPr="00A84037">
              <w:t>38</w:t>
            </w:r>
            <w: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A50E" w14:textId="4CA22E38" w:rsidR="000D6709" w:rsidRPr="00A84037" w:rsidRDefault="00C20058" w:rsidP="000D6709">
            <w:pPr>
              <w:jc w:val="center"/>
            </w:pPr>
            <w:r>
              <w:t>49/</w:t>
            </w:r>
            <w:r w:rsidR="000D6709" w:rsidRPr="00A84037">
              <w:t>39</w:t>
            </w:r>
            <w: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0784" w14:textId="74E8C67C" w:rsidR="000D6709" w:rsidRPr="00A84037" w:rsidRDefault="00C20058" w:rsidP="000D6709">
            <w:pPr>
              <w:jc w:val="center"/>
            </w:pPr>
            <w:r>
              <w:t>26/</w:t>
            </w:r>
            <w:r w:rsidR="000D6709" w:rsidRPr="00A84037">
              <w:t>21</w:t>
            </w:r>
            <w: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2F7D" w14:textId="74E6A76C" w:rsidR="000D6709" w:rsidRPr="00A84037" w:rsidRDefault="000D6709" w:rsidP="000D6709">
            <w:pPr>
              <w:jc w:val="center"/>
            </w:pPr>
            <w:r w:rsidRPr="00A84037">
              <w:t>2</w:t>
            </w:r>
            <w:r w:rsidR="00C20058">
              <w:t>/2%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B4C3" w14:textId="77777777" w:rsidR="000D6709" w:rsidRPr="00A84037" w:rsidRDefault="000D6709" w:rsidP="000D6709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7B54" w14:textId="77777777" w:rsidR="000D6709" w:rsidRPr="00A84037" w:rsidRDefault="000D6709" w:rsidP="000D6709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FADE" w14:textId="77777777" w:rsidR="000D6709" w:rsidRPr="00A84037" w:rsidRDefault="000D6709" w:rsidP="000D6709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D6B7" w14:textId="77777777" w:rsidR="000D6709" w:rsidRPr="00A84037" w:rsidRDefault="000D6709" w:rsidP="000D6709">
            <w:pPr>
              <w:jc w:val="center"/>
            </w:pPr>
          </w:p>
        </w:tc>
      </w:tr>
      <w:tr w:rsidR="000D6709" w:rsidRPr="00A84037" w14:paraId="21568188" w14:textId="77777777" w:rsidTr="00FB72A0">
        <w:trPr>
          <w:gridAfter w:val="1"/>
          <w:wAfter w:w="23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5DA2" w14:textId="77777777" w:rsidR="000D6709" w:rsidRPr="00A84037" w:rsidRDefault="000D6709" w:rsidP="000D6709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6.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2D04A" w14:textId="77777777" w:rsidR="000D6709" w:rsidRPr="00A84037" w:rsidRDefault="000D6709" w:rsidP="000D6709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Історія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D88D1" w14:textId="77777777" w:rsidR="000D6709" w:rsidRPr="00A84037" w:rsidRDefault="000D6709" w:rsidP="000D6709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7CE9" w14:textId="2FA0C184" w:rsidR="000D6709" w:rsidRPr="00A84037" w:rsidRDefault="000D6709" w:rsidP="000D6709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144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DF51" w14:textId="6075AB04" w:rsidR="000D6709" w:rsidRPr="00A84037" w:rsidRDefault="00C20058" w:rsidP="000D6709">
            <w:pPr>
              <w:jc w:val="center"/>
            </w:pPr>
            <w:r>
              <w:t>20/14%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1D1D" w14:textId="5B2A4B63" w:rsidR="000D6709" w:rsidRPr="00A84037" w:rsidRDefault="00C20058" w:rsidP="00C20058">
            <w:r>
              <w:t>87/60%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B096" w14:textId="4C1D5698" w:rsidR="000D6709" w:rsidRPr="00A84037" w:rsidRDefault="00C20058" w:rsidP="000D6709">
            <w:pPr>
              <w:jc w:val="center"/>
            </w:pPr>
            <w:r>
              <w:t>37/26%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362C" w14:textId="1C3CEF05" w:rsidR="000D6709" w:rsidRPr="00A84037" w:rsidRDefault="00107A7D" w:rsidP="000D6709">
            <w:pPr>
              <w:jc w:val="center"/>
            </w:pPr>
            <w:r>
              <w:t>0/0%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FAFF" w14:textId="3C92FAB6" w:rsidR="000D6709" w:rsidRPr="00A84037" w:rsidRDefault="00C20058" w:rsidP="000D6709">
            <w:pPr>
              <w:jc w:val="center"/>
            </w:pPr>
            <w:r>
              <w:t>53/</w:t>
            </w:r>
            <w:r w:rsidR="000D6709" w:rsidRPr="00A84037">
              <w:t>42</w:t>
            </w:r>
            <w: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C746" w14:textId="5FA64642" w:rsidR="000D6709" w:rsidRPr="00A84037" w:rsidRDefault="00A268EB" w:rsidP="000D6709">
            <w:pPr>
              <w:jc w:val="center"/>
            </w:pPr>
            <w:r>
              <w:t>67/</w:t>
            </w:r>
            <w:r w:rsidR="000D6709" w:rsidRPr="00A84037">
              <w:t>54</w:t>
            </w:r>
            <w: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C2F0" w14:textId="524D5CDA" w:rsidR="000D6709" w:rsidRPr="00A84037" w:rsidRDefault="00A268EB" w:rsidP="000D6709">
            <w:pPr>
              <w:jc w:val="center"/>
            </w:pPr>
            <w:r>
              <w:t>5/</w:t>
            </w:r>
            <w:r w:rsidR="000D6709" w:rsidRPr="00A84037">
              <w:t>4</w:t>
            </w:r>
            <w: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4A6D" w14:textId="14051BF3" w:rsidR="000D6709" w:rsidRPr="00A84037" w:rsidRDefault="000D6709" w:rsidP="000D6709">
            <w:pPr>
              <w:jc w:val="center"/>
            </w:pPr>
            <w:r w:rsidRPr="00A84037">
              <w:t>0</w:t>
            </w:r>
            <w:r w:rsidR="00A268EB">
              <w:t>/0 %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1E3F" w14:textId="77777777" w:rsidR="000D6709" w:rsidRPr="00A84037" w:rsidRDefault="000D6709" w:rsidP="000D6709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5166" w14:textId="77777777" w:rsidR="000D6709" w:rsidRPr="00A84037" w:rsidRDefault="000D6709" w:rsidP="000D6709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68EF" w14:textId="77777777" w:rsidR="000D6709" w:rsidRPr="00A84037" w:rsidRDefault="000D6709" w:rsidP="000D6709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591E" w14:textId="77777777" w:rsidR="000D6709" w:rsidRPr="00A84037" w:rsidRDefault="000D6709" w:rsidP="000D6709">
            <w:pPr>
              <w:jc w:val="center"/>
            </w:pPr>
          </w:p>
        </w:tc>
      </w:tr>
      <w:tr w:rsidR="000D6709" w:rsidRPr="00A84037" w14:paraId="1B370519" w14:textId="77777777" w:rsidTr="00FB72A0">
        <w:trPr>
          <w:gridAfter w:val="1"/>
          <w:wAfter w:w="23" w:type="dxa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409A3" w14:textId="77777777" w:rsidR="000D6709" w:rsidRPr="00A84037" w:rsidRDefault="000D6709" w:rsidP="000D6709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7.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273C7" w14:textId="47B6A2A3" w:rsidR="000D6709" w:rsidRPr="00A84037" w:rsidRDefault="000D6709" w:rsidP="00FB72A0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Англійська</w:t>
            </w:r>
            <w:r w:rsidR="00FB72A0">
              <w:rPr>
                <w:sz w:val="22"/>
                <w:szCs w:val="22"/>
              </w:rPr>
              <w:t xml:space="preserve"> </w:t>
            </w:r>
            <w:r w:rsidRPr="00A84037">
              <w:rPr>
                <w:sz w:val="22"/>
                <w:szCs w:val="22"/>
              </w:rPr>
              <w:t>мова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070A9" w14:textId="77777777" w:rsidR="000D6709" w:rsidRPr="00A84037" w:rsidRDefault="000D6709" w:rsidP="000D6709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D54B" w14:textId="452CA757" w:rsidR="000D6709" w:rsidRPr="00A84037" w:rsidRDefault="000D6709" w:rsidP="000D6709">
            <w:pPr>
              <w:jc w:val="center"/>
              <w:rPr>
                <w:sz w:val="22"/>
                <w:szCs w:val="22"/>
              </w:rPr>
            </w:pPr>
            <w:r w:rsidRPr="00A84037">
              <w:rPr>
                <w:sz w:val="22"/>
                <w:szCs w:val="22"/>
              </w:rPr>
              <w:t>144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662E" w14:textId="7A66FD2C" w:rsidR="000D6709" w:rsidRPr="00A84037" w:rsidRDefault="00C20058" w:rsidP="000D6709">
            <w:pPr>
              <w:jc w:val="center"/>
            </w:pPr>
            <w:r>
              <w:t>24/17%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B494" w14:textId="3FC05E01" w:rsidR="000D6709" w:rsidRPr="00A84037" w:rsidRDefault="00C20058" w:rsidP="000D6709">
            <w:pPr>
              <w:jc w:val="center"/>
            </w:pPr>
            <w:r>
              <w:t>91/63%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3847" w14:textId="2BC0425F" w:rsidR="000D6709" w:rsidRPr="00A84037" w:rsidRDefault="00C20058" w:rsidP="000D6709">
            <w:pPr>
              <w:jc w:val="center"/>
            </w:pPr>
            <w:r>
              <w:t>27/19%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E392" w14:textId="689F16CE" w:rsidR="000D6709" w:rsidRPr="00A84037" w:rsidRDefault="00C20058" w:rsidP="000D6709">
            <w:pPr>
              <w:jc w:val="center"/>
            </w:pPr>
            <w:r>
              <w:t>2/1%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218C" w14:textId="1164E299" w:rsidR="000D6709" w:rsidRPr="00A84037" w:rsidRDefault="00A268EB" w:rsidP="000D6709">
            <w:pPr>
              <w:jc w:val="center"/>
            </w:pPr>
            <w:r>
              <w:t>72/</w:t>
            </w:r>
            <w:r w:rsidR="000D6709" w:rsidRPr="00A84037">
              <w:t>61</w:t>
            </w:r>
            <w: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B29B" w14:textId="139303D1" w:rsidR="000D6709" w:rsidRPr="00A84037" w:rsidRDefault="00A268EB" w:rsidP="000D6709">
            <w:pPr>
              <w:jc w:val="center"/>
            </w:pPr>
            <w:r>
              <w:t>44/</w:t>
            </w:r>
            <w:r w:rsidR="000D6709" w:rsidRPr="00A84037">
              <w:t>38</w:t>
            </w:r>
            <w: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A75E" w14:textId="53A64B1F" w:rsidR="000D6709" w:rsidRPr="00A84037" w:rsidRDefault="000D6709" w:rsidP="000D6709">
            <w:pPr>
              <w:jc w:val="center"/>
            </w:pPr>
            <w:r w:rsidRPr="00A84037">
              <w:t>1</w:t>
            </w:r>
            <w:r w:rsidR="00A268EB">
              <w:t>/1%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B0CA" w14:textId="7A08E420" w:rsidR="000D6709" w:rsidRPr="00A84037" w:rsidRDefault="000D6709" w:rsidP="000D6709">
            <w:pPr>
              <w:jc w:val="center"/>
            </w:pPr>
            <w:r w:rsidRPr="00A84037">
              <w:t>0</w:t>
            </w:r>
            <w:r w:rsidR="00A268EB">
              <w:t>/0%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27F2" w14:textId="77777777" w:rsidR="000D6709" w:rsidRPr="00A84037" w:rsidRDefault="000D6709" w:rsidP="000D6709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64C6" w14:textId="77777777" w:rsidR="000D6709" w:rsidRPr="00A84037" w:rsidRDefault="000D6709" w:rsidP="000D6709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F57E" w14:textId="77777777" w:rsidR="000D6709" w:rsidRPr="00A84037" w:rsidRDefault="000D6709" w:rsidP="000D6709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BC62" w14:textId="77777777" w:rsidR="000D6709" w:rsidRPr="00A84037" w:rsidRDefault="000D6709" w:rsidP="000D6709">
            <w:pPr>
              <w:jc w:val="center"/>
            </w:pPr>
          </w:p>
        </w:tc>
      </w:tr>
    </w:tbl>
    <w:p w14:paraId="60449ECA" w14:textId="77777777" w:rsidR="00CD511D" w:rsidRDefault="00CD511D" w:rsidP="00107A7D">
      <w:pPr>
        <w:jc w:val="both"/>
        <w:rPr>
          <w:sz w:val="24"/>
          <w:szCs w:val="24"/>
        </w:rPr>
      </w:pPr>
    </w:p>
    <w:p w14:paraId="5FCA4762" w14:textId="29669A92" w:rsidR="00107A7D" w:rsidRDefault="008F07A0" w:rsidP="00107A7D">
      <w:pPr>
        <w:jc w:val="both"/>
        <w:rPr>
          <w:sz w:val="24"/>
          <w:szCs w:val="24"/>
        </w:rPr>
      </w:pPr>
      <w:r w:rsidRPr="008F07A0">
        <w:rPr>
          <w:sz w:val="24"/>
          <w:szCs w:val="24"/>
        </w:rPr>
        <w:t xml:space="preserve">Директор </w:t>
      </w:r>
      <w:r w:rsidRPr="008F07A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107A7D">
        <w:rPr>
          <w:sz w:val="24"/>
          <w:szCs w:val="24"/>
        </w:rPr>
        <w:t xml:space="preserve">              </w:t>
      </w:r>
      <w:r w:rsidR="00FB72A0">
        <w:rPr>
          <w:sz w:val="24"/>
          <w:szCs w:val="24"/>
        </w:rPr>
        <w:t xml:space="preserve">      </w:t>
      </w:r>
      <w:r w:rsidR="00107A7D">
        <w:rPr>
          <w:sz w:val="24"/>
          <w:szCs w:val="24"/>
        </w:rPr>
        <w:t xml:space="preserve">   Юлія КАРБОВСЬКА </w:t>
      </w:r>
    </w:p>
    <w:p w14:paraId="048BA318" w14:textId="77777777" w:rsidR="00CD511D" w:rsidRDefault="00CD511D" w:rsidP="008A1DC9">
      <w:pPr>
        <w:jc w:val="both"/>
        <w:rPr>
          <w:sz w:val="24"/>
          <w:szCs w:val="24"/>
        </w:rPr>
      </w:pPr>
    </w:p>
    <w:p w14:paraId="2075D005" w14:textId="77777777" w:rsidR="00CD511D" w:rsidRDefault="00CD511D" w:rsidP="008A1DC9">
      <w:pPr>
        <w:jc w:val="both"/>
        <w:rPr>
          <w:sz w:val="24"/>
          <w:szCs w:val="24"/>
        </w:rPr>
      </w:pPr>
    </w:p>
    <w:p w14:paraId="18A97D0E" w14:textId="77777777" w:rsidR="00CD511D" w:rsidRDefault="00CD511D" w:rsidP="008A1DC9">
      <w:pPr>
        <w:jc w:val="both"/>
        <w:rPr>
          <w:sz w:val="24"/>
          <w:szCs w:val="24"/>
        </w:rPr>
      </w:pPr>
    </w:p>
    <w:p w14:paraId="6365E423" w14:textId="77777777" w:rsidR="00CD511D" w:rsidRDefault="00CD511D" w:rsidP="008A1DC9">
      <w:pPr>
        <w:jc w:val="both"/>
        <w:rPr>
          <w:sz w:val="24"/>
          <w:szCs w:val="24"/>
        </w:rPr>
      </w:pPr>
    </w:p>
    <w:p w14:paraId="5118CBED" w14:textId="392F3736" w:rsidR="008A1DC9" w:rsidRPr="00107A7D" w:rsidRDefault="00107A7D" w:rsidP="008A1DC9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8F07A0">
        <w:t>аталія</w:t>
      </w:r>
      <w:r w:rsidR="008F07A0" w:rsidRPr="008F07A0">
        <w:t xml:space="preserve"> ПИСАРЕЦЬ </w:t>
      </w:r>
      <w:r w:rsidR="005362A5">
        <w:t>(044) 339-53-01</w:t>
      </w:r>
    </w:p>
    <w:p w14:paraId="36126A39" w14:textId="161EAA03" w:rsidR="00012EBE" w:rsidRPr="00A268EB" w:rsidRDefault="00012EBE" w:rsidP="005109F8">
      <w:pPr>
        <w:jc w:val="both"/>
        <w:rPr>
          <w:sz w:val="28"/>
          <w:szCs w:val="28"/>
        </w:rPr>
      </w:pPr>
    </w:p>
    <w:sectPr w:rsidR="00012EBE" w:rsidRPr="00A268EB" w:rsidSect="00A84037">
      <w:pgSz w:w="16838" w:h="11906" w:orient="landscape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7011B"/>
    <w:multiLevelType w:val="hybridMultilevel"/>
    <w:tmpl w:val="4998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D3"/>
    <w:rsid w:val="00012EBE"/>
    <w:rsid w:val="000324DD"/>
    <w:rsid w:val="00081BFE"/>
    <w:rsid w:val="00092BC3"/>
    <w:rsid w:val="000B196A"/>
    <w:rsid w:val="000D298B"/>
    <w:rsid w:val="000D6709"/>
    <w:rsid w:val="00107A7D"/>
    <w:rsid w:val="00155974"/>
    <w:rsid w:val="00173EBB"/>
    <w:rsid w:val="001C3395"/>
    <w:rsid w:val="001F2A81"/>
    <w:rsid w:val="00200FA8"/>
    <w:rsid w:val="00236644"/>
    <w:rsid w:val="00257D19"/>
    <w:rsid w:val="00286FF9"/>
    <w:rsid w:val="002A002A"/>
    <w:rsid w:val="002A161B"/>
    <w:rsid w:val="002D7CAF"/>
    <w:rsid w:val="00336D56"/>
    <w:rsid w:val="0034181F"/>
    <w:rsid w:val="00342E21"/>
    <w:rsid w:val="00344382"/>
    <w:rsid w:val="00354C7E"/>
    <w:rsid w:val="003662FD"/>
    <w:rsid w:val="003B7FA3"/>
    <w:rsid w:val="003F7A39"/>
    <w:rsid w:val="00423579"/>
    <w:rsid w:val="004309A7"/>
    <w:rsid w:val="0047792A"/>
    <w:rsid w:val="004D3DB6"/>
    <w:rsid w:val="00506552"/>
    <w:rsid w:val="005109F8"/>
    <w:rsid w:val="005154FF"/>
    <w:rsid w:val="005242DB"/>
    <w:rsid w:val="005362A5"/>
    <w:rsid w:val="00556E1C"/>
    <w:rsid w:val="005F2B3A"/>
    <w:rsid w:val="005F595B"/>
    <w:rsid w:val="005F6994"/>
    <w:rsid w:val="00642430"/>
    <w:rsid w:val="00667C90"/>
    <w:rsid w:val="006970F8"/>
    <w:rsid w:val="006F5ACA"/>
    <w:rsid w:val="0072087E"/>
    <w:rsid w:val="00760D3A"/>
    <w:rsid w:val="007C77B4"/>
    <w:rsid w:val="00827299"/>
    <w:rsid w:val="008A1DC9"/>
    <w:rsid w:val="008C43E4"/>
    <w:rsid w:val="008F07A0"/>
    <w:rsid w:val="0097290D"/>
    <w:rsid w:val="009F0281"/>
    <w:rsid w:val="00A268EB"/>
    <w:rsid w:val="00A3706E"/>
    <w:rsid w:val="00A37B47"/>
    <w:rsid w:val="00A45FDD"/>
    <w:rsid w:val="00A735FA"/>
    <w:rsid w:val="00A81543"/>
    <w:rsid w:val="00A84037"/>
    <w:rsid w:val="00B14983"/>
    <w:rsid w:val="00B327C6"/>
    <w:rsid w:val="00B729B8"/>
    <w:rsid w:val="00BF2E22"/>
    <w:rsid w:val="00BF4321"/>
    <w:rsid w:val="00C105D3"/>
    <w:rsid w:val="00C1759E"/>
    <w:rsid w:val="00C20058"/>
    <w:rsid w:val="00C6438D"/>
    <w:rsid w:val="00CA01F7"/>
    <w:rsid w:val="00CD4AED"/>
    <w:rsid w:val="00CD511D"/>
    <w:rsid w:val="00CE6505"/>
    <w:rsid w:val="00CF26E8"/>
    <w:rsid w:val="00D1029D"/>
    <w:rsid w:val="00D42A78"/>
    <w:rsid w:val="00D46EC9"/>
    <w:rsid w:val="00D576CB"/>
    <w:rsid w:val="00D71024"/>
    <w:rsid w:val="00D77D61"/>
    <w:rsid w:val="00DA5EF5"/>
    <w:rsid w:val="00E143DC"/>
    <w:rsid w:val="00E15A8B"/>
    <w:rsid w:val="00E246FF"/>
    <w:rsid w:val="00E40ECF"/>
    <w:rsid w:val="00E44CC9"/>
    <w:rsid w:val="00E6617C"/>
    <w:rsid w:val="00E713F5"/>
    <w:rsid w:val="00E91E95"/>
    <w:rsid w:val="00E9620B"/>
    <w:rsid w:val="00EA05AE"/>
    <w:rsid w:val="00EB4945"/>
    <w:rsid w:val="00F20F9D"/>
    <w:rsid w:val="00F2133F"/>
    <w:rsid w:val="00F36AB4"/>
    <w:rsid w:val="00F442A8"/>
    <w:rsid w:val="00F80C82"/>
    <w:rsid w:val="00FB72A0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CC52"/>
  <w15:docId w15:val="{8565C909-D3F6-4B3F-8630-683C9E9E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A161B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Верхний колонтитул Знак"/>
    <w:basedOn w:val="a0"/>
    <w:link w:val="a5"/>
    <w:uiPriority w:val="99"/>
    <w:rsid w:val="002A1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1029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92BC3"/>
    <w:pPr>
      <w:ind w:left="720"/>
      <w:contextualSpacing/>
    </w:pPr>
  </w:style>
  <w:style w:type="table" w:styleId="a9">
    <w:name w:val="Table Grid"/>
    <w:basedOn w:val="a1"/>
    <w:rsid w:val="008F07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Наталі</cp:lastModifiedBy>
  <cp:revision>97</cp:revision>
  <cp:lastPrinted>2020-12-16T08:40:00Z</cp:lastPrinted>
  <dcterms:created xsi:type="dcterms:W3CDTF">2020-10-13T08:20:00Z</dcterms:created>
  <dcterms:modified xsi:type="dcterms:W3CDTF">2021-12-09T10:00:00Z</dcterms:modified>
</cp:coreProperties>
</file>